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AF" w:rsidRDefault="00F535AF" w:rsidP="00F535AF">
      <w:pPr>
        <w:tabs>
          <w:tab w:val="left" w:pos="2208"/>
        </w:tabs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  <w:bookmarkStart w:id="0" w:name="_GoBack"/>
      <w:bookmarkEnd w:id="0"/>
    </w:p>
    <w:p w:rsidR="00CD5FCB" w:rsidRPr="00C153CB" w:rsidRDefault="00CD5FCB" w:rsidP="00CD5FCB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CD5FCB" w:rsidRPr="00C153CB" w:rsidTr="0030563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CD5FCB" w:rsidRPr="00C153CB" w:rsidRDefault="00CD5FCB" w:rsidP="0030563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CD5FCB">
              <w:rPr>
                <w:rFonts w:cs="Arial"/>
              </w:rPr>
              <w:t>4782-123/2024-15</w:t>
            </w:r>
            <w:r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z dne </w:t>
            </w:r>
            <w:r>
              <w:rPr>
                <w:rFonts w:eastAsia="Times New Roman" w:cs="Arial"/>
                <w:bCs/>
                <w:lang w:eastAsia="sl-SI"/>
              </w:rPr>
              <w:t>02.10.2026</w:t>
            </w:r>
          </w:p>
          <w:p w:rsidR="00CD5FCB" w:rsidRPr="00C153CB" w:rsidRDefault="00CD5FCB" w:rsidP="0030563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CD5FCB" w:rsidRPr="00C153CB" w:rsidRDefault="00CD5FCB" w:rsidP="00CD5FCB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CD5FCB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CD5FCB" w:rsidRPr="00C153CB" w:rsidTr="0030563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CB" w:rsidRPr="00C153CB" w:rsidRDefault="00CD5FCB" w:rsidP="0030563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CD5FCB" w:rsidRPr="00C153CB" w:rsidRDefault="00CD5FCB" w:rsidP="00CD5FCB">
      <w:pPr>
        <w:textAlignment w:val="baseline"/>
        <w:rPr>
          <w:rFonts w:eastAsia="Times New Roman" w:cs="Arial"/>
          <w:i/>
          <w:lang w:eastAsia="sl-SI"/>
        </w:rPr>
      </w:pPr>
    </w:p>
    <w:p w:rsidR="00CD5FCB" w:rsidRPr="00C153CB" w:rsidRDefault="00CD5FCB" w:rsidP="00CD5FCB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CD5FCB" w:rsidRPr="00C153CB" w:rsidRDefault="00CD5FCB" w:rsidP="00CD5FC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CD5FCB" w:rsidRPr="00C153CB" w:rsidRDefault="00CD5FCB" w:rsidP="00CD5FC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CD5FCB" w:rsidRPr="00C153CB" w:rsidRDefault="00CD5FCB" w:rsidP="00CD5FC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CD5FCB" w:rsidRPr="00C153CB" w:rsidRDefault="00CD5FCB" w:rsidP="00CD5FC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Pr="00CD5FCB">
        <w:rPr>
          <w:rFonts w:cs="Arial"/>
        </w:rPr>
        <w:t>4782-123/2024-15</w:t>
      </w:r>
      <w:r w:rsidRPr="00C153CB">
        <w:rPr>
          <w:rFonts w:eastAsia="Times New Roman" w:cs="Arial"/>
          <w:lang w:eastAsia="sl-SI"/>
        </w:rPr>
        <w:t xml:space="preserve"> in da sem z njo seznanjen(a) ter jo sprejemam v celoti.</w:t>
      </w:r>
    </w:p>
    <w:p w:rsidR="00CD5FCB" w:rsidRPr="00C153CB" w:rsidRDefault="00CD5FCB" w:rsidP="00CD5FC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CD5FCB" w:rsidRPr="00C153CB" w:rsidRDefault="00CD5FCB" w:rsidP="00CD5FCB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153CB" w:rsidRDefault="00CD5FCB" w:rsidP="00CD5FC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CD5FCB" w:rsidRPr="00CD5FCB" w:rsidRDefault="00CD5FCB" w:rsidP="00CD5FC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interesenta:  ________________________</w:t>
      </w: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ECA" w:rsidRDefault="00F70ECA" w:rsidP="00DA0C54">
      <w:r>
        <w:separator/>
      </w:r>
    </w:p>
  </w:endnote>
  <w:endnote w:type="continuationSeparator" w:id="0">
    <w:p w:rsidR="00F70ECA" w:rsidRDefault="00F70ECA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1E1F69" w:rsidP="00F535AF">
        <w:pPr>
          <w:pStyle w:val="Noga"/>
          <w:rPr>
            <w:sz w:val="18"/>
            <w:szCs w:val="18"/>
          </w:rPr>
        </w:pPr>
        <w:r w:rsidRPr="001E1F69">
          <w:rPr>
            <w:rFonts w:cs="Arial"/>
            <w:sz w:val="18"/>
            <w:szCs w:val="18"/>
          </w:rPr>
          <w:t>4782-123/2024-16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1E1F69">
          <w:rPr>
            <w:rFonts w:ascii="Free 3 of 9" w:hAnsi="Free 3 of 9" w:cs="Arial"/>
            <w:sz w:val="40"/>
          </w:rPr>
          <w:t>4782-123/2024-16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CD5FCB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1E1F69" w:rsidP="0005702E">
    <w:pPr>
      <w:pStyle w:val="Noga"/>
      <w:rPr>
        <w:sz w:val="18"/>
        <w:szCs w:val="18"/>
      </w:rPr>
    </w:pPr>
    <w:r w:rsidRPr="001E1F69">
      <w:rPr>
        <w:rFonts w:cs="Arial"/>
        <w:sz w:val="18"/>
        <w:szCs w:val="18"/>
      </w:rPr>
      <w:t>4782-123/2024-16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1E1F69">
      <w:rPr>
        <w:rFonts w:ascii="Free 3 of 9" w:hAnsi="Free 3 of 9" w:cs="Arial"/>
        <w:sz w:val="40"/>
      </w:rPr>
      <w:t>4782-123/2024-16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ECA" w:rsidRDefault="00F70ECA" w:rsidP="00DA0C54">
      <w:r>
        <w:separator/>
      </w:r>
    </w:p>
  </w:footnote>
  <w:footnote w:type="continuationSeparator" w:id="0">
    <w:p w:rsidR="00F70ECA" w:rsidRDefault="00F70ECA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1E1F69"/>
    <w:rsid w:val="00220367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683A53"/>
    <w:rsid w:val="006862CD"/>
    <w:rsid w:val="00695A8D"/>
    <w:rsid w:val="00947D95"/>
    <w:rsid w:val="00B62A55"/>
    <w:rsid w:val="00C551AD"/>
    <w:rsid w:val="00C90F6A"/>
    <w:rsid w:val="00CD5FCB"/>
    <w:rsid w:val="00D21DA0"/>
    <w:rsid w:val="00D84407"/>
    <w:rsid w:val="00DA0C54"/>
    <w:rsid w:val="00E81924"/>
    <w:rsid w:val="00F37965"/>
    <w:rsid w:val="00F37B17"/>
    <w:rsid w:val="00F535AF"/>
    <w:rsid w:val="00F70ECA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4DAB9E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2026-10-01T11:46:00Z</dcterms:created>
  <dcterms:modified xsi:type="dcterms:W3CDTF">2026-10-01T11:46:00Z</dcterms:modified>
</cp:coreProperties>
</file>