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4725DE6E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="008F5622">
        <w:rPr>
          <w:rFonts w:ascii="Arial" w:hAnsi="Arial" w:cs="Arial"/>
          <w:iCs/>
        </w:rPr>
        <w:t>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2D22AB77" w14:textId="77777777" w:rsidR="005614AE" w:rsidRPr="00D8228B" w:rsidRDefault="005614AE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5F08592A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</w:t>
      </w:r>
      <w:r w:rsidR="008F5622">
        <w:rPr>
          <w:rFonts w:ascii="Arial" w:hAnsi="Arial" w:cs="Arial"/>
          <w:iCs/>
        </w:rPr>
        <w:t xml:space="preserve">, </w:t>
      </w:r>
      <w:r w:rsidR="0066356C" w:rsidRPr="00D8228B">
        <w:rPr>
          <w:rFonts w:ascii="Arial" w:hAnsi="Arial" w:cs="Arial"/>
          <w:iCs/>
        </w:rPr>
        <w:t xml:space="preserve">dne 15. novembra 2026 </w:t>
      </w:r>
      <w:r w:rsidR="00C57CCE" w:rsidRPr="00D8228B">
        <w:rPr>
          <w:rFonts w:ascii="Arial" w:hAnsi="Arial" w:cs="Arial"/>
          <w:iCs/>
        </w:rPr>
        <w:t>zaradi bolezni in zato želi</w:t>
      </w:r>
      <w:r w:rsidR="008F5622">
        <w:rPr>
          <w:rFonts w:ascii="Arial" w:hAnsi="Arial" w:cs="Arial"/>
          <w:iCs/>
        </w:rPr>
        <w:t>m</w:t>
      </w:r>
      <w:r w:rsidR="00C57CCE" w:rsidRPr="00D8228B">
        <w:rPr>
          <w:rFonts w:ascii="Arial" w:hAnsi="Arial" w:cs="Arial"/>
          <w:iCs/>
        </w:rPr>
        <w:t xml:space="preserve">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7FE81C79" w14:textId="77777777" w:rsidR="005614AE" w:rsidRDefault="005614AE" w:rsidP="0066356C">
      <w:pPr>
        <w:spacing w:after="0"/>
        <w:rPr>
          <w:rFonts w:ascii="Arial" w:hAnsi="Arial" w:cs="Arial"/>
          <w:b/>
          <w:bCs/>
          <w:iCs/>
        </w:rPr>
      </w:pPr>
    </w:p>
    <w:p w14:paraId="373BF856" w14:textId="69E48C52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Default="00C57CCE" w:rsidP="00C57CCE">
      <w:pPr>
        <w:spacing w:after="0"/>
        <w:rPr>
          <w:rFonts w:ascii="Arial" w:hAnsi="Arial" w:cs="Arial"/>
          <w:iCs/>
        </w:rPr>
      </w:pPr>
    </w:p>
    <w:p w14:paraId="45FAFBD5" w14:textId="77777777" w:rsidR="00BC2A04" w:rsidRDefault="00BC2A04" w:rsidP="00C57CCE">
      <w:pPr>
        <w:spacing w:after="0"/>
        <w:rPr>
          <w:rFonts w:ascii="Arial" w:hAnsi="Arial" w:cs="Arial"/>
          <w:iCs/>
        </w:rPr>
      </w:pPr>
    </w:p>
    <w:p w14:paraId="438BEBDE" w14:textId="77777777" w:rsidR="005614AE" w:rsidRPr="00D8228B" w:rsidRDefault="005614AE" w:rsidP="00C57CCE">
      <w:pPr>
        <w:spacing w:after="0"/>
        <w:rPr>
          <w:rFonts w:ascii="Arial" w:hAnsi="Arial" w:cs="Arial"/>
          <w:iCs/>
        </w:rPr>
      </w:pPr>
    </w:p>
    <w:p w14:paraId="27B809EA" w14:textId="4076FD3C" w:rsidR="00002757" w:rsidRPr="00BC2A04" w:rsidRDefault="00C57CCE" w:rsidP="0000275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C2A04">
        <w:rPr>
          <w:rFonts w:ascii="Arial" w:hAnsi="Arial" w:cs="Arial"/>
          <w:iCs/>
          <w:sz w:val="20"/>
          <w:szCs w:val="20"/>
        </w:rPr>
        <w:t xml:space="preserve">Opomba: Zahtevek se pošlje </w:t>
      </w:r>
      <w:r w:rsidR="008F5622" w:rsidRPr="00BC2A04">
        <w:rPr>
          <w:rFonts w:ascii="Arial" w:hAnsi="Arial" w:cs="Arial"/>
          <w:iCs/>
          <w:sz w:val="20"/>
          <w:szCs w:val="20"/>
        </w:rPr>
        <w:t>Mestni</w:t>
      </w:r>
      <w:r w:rsidRPr="00BC2A04">
        <w:rPr>
          <w:rFonts w:ascii="Arial" w:hAnsi="Arial" w:cs="Arial"/>
          <w:iCs/>
          <w:sz w:val="20"/>
          <w:szCs w:val="20"/>
        </w:rPr>
        <w:t xml:space="preserve"> volilni komisiji </w:t>
      </w:r>
      <w:r w:rsidR="008F5622" w:rsidRPr="00BC2A04">
        <w:rPr>
          <w:rFonts w:ascii="Arial" w:hAnsi="Arial" w:cs="Arial"/>
          <w:iCs/>
          <w:sz w:val="20"/>
          <w:szCs w:val="20"/>
        </w:rPr>
        <w:t>na naslov</w:t>
      </w:r>
      <w:r w:rsidR="00352EC8" w:rsidRPr="00BC2A04">
        <w:rPr>
          <w:rFonts w:ascii="Arial" w:hAnsi="Arial" w:cs="Arial"/>
          <w:iCs/>
          <w:sz w:val="20"/>
          <w:szCs w:val="20"/>
        </w:rPr>
        <w:t xml:space="preserve">: </w:t>
      </w:r>
      <w:r w:rsidR="00002757" w:rsidRPr="00BC2A04">
        <w:rPr>
          <w:rFonts w:ascii="Arial" w:hAnsi="Arial" w:cs="Arial"/>
          <w:sz w:val="20"/>
          <w:szCs w:val="20"/>
        </w:rPr>
        <w:t xml:space="preserve">Mestna volilna komisija Mestne občine Maribor, Ulica heroja Staneta 1, 2000 MARIBOR ali po elektronski pošti: </w:t>
      </w:r>
      <w:hyperlink r:id="rId8" w:history="1">
        <w:r w:rsidR="00002757" w:rsidRPr="00BC2A04">
          <w:rPr>
            <w:rStyle w:val="Hiperpovezava"/>
            <w:rFonts w:ascii="Arial" w:hAnsi="Arial" w:cs="Arial"/>
            <w:sz w:val="20"/>
            <w:szCs w:val="20"/>
          </w:rPr>
          <w:t>mestna.volilna.komisija@maribor.si</w:t>
        </w:r>
      </w:hyperlink>
      <w:r w:rsidR="00960A71">
        <w:t>.</w:t>
      </w:r>
    </w:p>
    <w:p w14:paraId="39445066" w14:textId="5A612BF3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23ED1334" w14:textId="7AFF9786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  <w:r w:rsidR="00352EC8">
        <w:rPr>
          <w:rFonts w:ascii="Arial" w:hAnsi="Arial" w:cs="Arial"/>
          <w:b/>
          <w:bCs/>
          <w:iCs/>
        </w:rPr>
        <w:t>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07D6F400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8F5622">
        <w:rPr>
          <w:rFonts w:ascii="Arial" w:hAnsi="Arial" w:cs="Arial"/>
          <w:b/>
          <w:bCs/>
          <w:iCs/>
        </w:rPr>
        <w:t xml:space="preserve">Mestna </w:t>
      </w:r>
      <w:r w:rsidR="00491316" w:rsidRPr="00D8228B">
        <w:rPr>
          <w:rFonts w:ascii="Arial" w:hAnsi="Arial" w:cs="Arial"/>
          <w:b/>
          <w:bCs/>
          <w:iCs/>
        </w:rPr>
        <w:t xml:space="preserve">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16FD3E92" w14:textId="77777777" w:rsidR="00C57CCE" w:rsidRDefault="00C57CCE" w:rsidP="00352EC8">
      <w:pPr>
        <w:spacing w:after="0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3A64E013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</w:t>
      </w:r>
    </w:p>
    <w:p w14:paraId="6963BE42" w14:textId="33FA08B3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="008F5622">
        <w:rPr>
          <w:rFonts w:ascii="Arial" w:hAnsi="Arial" w:cs="Arial"/>
          <w:iCs/>
          <w:sz w:val="21"/>
          <w:szCs w:val="21"/>
        </w:rPr>
        <w:t xml:space="preserve">     </w:t>
      </w:r>
      <w:r w:rsidRPr="00C60EDA">
        <w:rPr>
          <w:rFonts w:ascii="Arial" w:hAnsi="Arial" w:cs="Arial"/>
          <w:iCs/>
          <w:sz w:val="20"/>
          <w:szCs w:val="20"/>
        </w:rPr>
        <w:t>Tajni</w:t>
      </w:r>
      <w:r w:rsidR="008F5622">
        <w:rPr>
          <w:rFonts w:ascii="Arial" w:hAnsi="Arial" w:cs="Arial"/>
          <w:iCs/>
          <w:sz w:val="20"/>
          <w:szCs w:val="20"/>
        </w:rPr>
        <w:t>ca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</w:t>
      </w:r>
      <w:r w:rsidR="008F5622">
        <w:rPr>
          <w:rFonts w:ascii="Arial" w:hAnsi="Arial" w:cs="Arial"/>
          <w:iCs/>
          <w:sz w:val="20"/>
          <w:szCs w:val="20"/>
        </w:rPr>
        <w:t>Mestne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431F" w14:textId="77777777" w:rsidR="00086FFC" w:rsidRDefault="00086FFC" w:rsidP="004B070B">
      <w:pPr>
        <w:spacing w:after="0" w:line="240" w:lineRule="auto"/>
      </w:pPr>
      <w:r>
        <w:separator/>
      </w:r>
    </w:p>
  </w:endnote>
  <w:endnote w:type="continuationSeparator" w:id="0">
    <w:p w14:paraId="26908BD3" w14:textId="77777777" w:rsidR="00086FFC" w:rsidRDefault="00086FFC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878FE" w14:textId="77777777" w:rsidR="00086FFC" w:rsidRDefault="00086FFC" w:rsidP="004B070B">
      <w:pPr>
        <w:spacing w:after="0" w:line="240" w:lineRule="auto"/>
      </w:pPr>
      <w:r>
        <w:separator/>
      </w:r>
    </w:p>
  </w:footnote>
  <w:footnote w:type="continuationSeparator" w:id="0">
    <w:p w14:paraId="52081FFF" w14:textId="77777777" w:rsidR="00086FFC" w:rsidRDefault="00086FFC" w:rsidP="004B0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ADCF" w14:textId="77777777" w:rsidR="009C76E2" w:rsidRPr="00D8228B" w:rsidRDefault="009C76E2" w:rsidP="009C76E2">
    <w:pPr>
      <w:spacing w:after="0"/>
      <w:jc w:val="right"/>
      <w:rPr>
        <w:rFonts w:ascii="Arial" w:hAnsi="Arial" w:cs="Arial"/>
        <w:b/>
        <w:bCs/>
        <w:iCs/>
      </w:rPr>
    </w:pPr>
    <w:r>
      <w:tab/>
    </w:r>
    <w:r w:rsidRPr="00D8228B">
      <w:rPr>
        <w:rFonts w:ascii="Arial" w:hAnsi="Arial" w:cs="Arial"/>
        <w:b/>
        <w:bCs/>
        <w:iCs/>
      </w:rPr>
      <w:t>LOKALNE VOLITVE 2026</w:t>
    </w:r>
  </w:p>
  <w:p w14:paraId="4A1C95F2" w14:textId="77777777" w:rsidR="009C76E2" w:rsidRPr="00D8228B" w:rsidRDefault="009C76E2" w:rsidP="009C76E2">
    <w:pPr>
      <w:spacing w:after="0"/>
      <w:jc w:val="right"/>
      <w:rPr>
        <w:rFonts w:ascii="Arial" w:hAnsi="Arial" w:cs="Arial"/>
        <w:b/>
        <w:bCs/>
        <w:iCs/>
      </w:rPr>
    </w:pPr>
    <w:r w:rsidRPr="00D8228B">
      <w:rPr>
        <w:rFonts w:ascii="Arial" w:hAnsi="Arial" w:cs="Arial"/>
        <w:iCs/>
      </w:rPr>
      <w:t>Glasovanje na domu</w:t>
    </w:r>
  </w:p>
  <w:p w14:paraId="45B14426" w14:textId="77777777" w:rsidR="009C76E2" w:rsidRPr="00D8228B" w:rsidRDefault="009C76E2" w:rsidP="009C76E2">
    <w:pPr>
      <w:spacing w:after="0"/>
      <w:jc w:val="right"/>
      <w:rPr>
        <w:rFonts w:ascii="Arial" w:hAnsi="Arial" w:cs="Arial"/>
        <w:iCs/>
      </w:rPr>
    </w:pPr>
    <w:r w:rsidRPr="00D8228B">
      <w:rPr>
        <w:rFonts w:ascii="Arial" w:hAnsi="Arial" w:cs="Arial"/>
        <w:iCs/>
      </w:rPr>
      <w:t>(81. člen ZLV)</w:t>
    </w:r>
  </w:p>
  <w:p w14:paraId="13C3BB27" w14:textId="3C903A79" w:rsidR="009C76E2" w:rsidRDefault="009C76E2" w:rsidP="009C76E2">
    <w:pPr>
      <w:pStyle w:val="Glava"/>
      <w:tabs>
        <w:tab w:val="clear" w:pos="4536"/>
        <w:tab w:val="clear" w:pos="9072"/>
        <w:tab w:val="left" w:pos="19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C64B0"/>
    <w:multiLevelType w:val="multilevel"/>
    <w:tmpl w:val="005E4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5753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02757"/>
    <w:rsid w:val="00086FFC"/>
    <w:rsid w:val="000872D8"/>
    <w:rsid w:val="00116598"/>
    <w:rsid w:val="0033694C"/>
    <w:rsid w:val="0035229D"/>
    <w:rsid w:val="00352EC8"/>
    <w:rsid w:val="00385A3B"/>
    <w:rsid w:val="00491316"/>
    <w:rsid w:val="004B070B"/>
    <w:rsid w:val="005267A5"/>
    <w:rsid w:val="005614AE"/>
    <w:rsid w:val="005632A7"/>
    <w:rsid w:val="00596CDB"/>
    <w:rsid w:val="005E1386"/>
    <w:rsid w:val="00655312"/>
    <w:rsid w:val="0066356C"/>
    <w:rsid w:val="006C3EFB"/>
    <w:rsid w:val="0076084E"/>
    <w:rsid w:val="007745C0"/>
    <w:rsid w:val="00776E46"/>
    <w:rsid w:val="00812159"/>
    <w:rsid w:val="008F0B24"/>
    <w:rsid w:val="008F5622"/>
    <w:rsid w:val="00921A77"/>
    <w:rsid w:val="00960A71"/>
    <w:rsid w:val="009C76E2"/>
    <w:rsid w:val="009E2F11"/>
    <w:rsid w:val="00A5744B"/>
    <w:rsid w:val="00BC2A04"/>
    <w:rsid w:val="00C41FBC"/>
    <w:rsid w:val="00C57CCE"/>
    <w:rsid w:val="00C60EDA"/>
    <w:rsid w:val="00D8228B"/>
    <w:rsid w:val="00DE58D7"/>
    <w:rsid w:val="00E3032D"/>
    <w:rsid w:val="00E46FE4"/>
    <w:rsid w:val="00E632CF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  <w:style w:type="character" w:styleId="Hiperpovezava">
    <w:name w:val="Hyperlink"/>
    <w:basedOn w:val="Privzetapisavaodstavka"/>
    <w:uiPriority w:val="99"/>
    <w:unhideWhenUsed/>
    <w:rsid w:val="0000275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02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stna.volilna.komisija@maribor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533BD38-2BDA-4E07-B0BD-4B11C8265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Tadeja ČRETNIK</cp:lastModifiedBy>
  <cp:revision>16</cp:revision>
  <dcterms:created xsi:type="dcterms:W3CDTF">2026-05-26T10:51:00Z</dcterms:created>
  <dcterms:modified xsi:type="dcterms:W3CDTF">2026-10-22T11:51:00Z</dcterms:modified>
</cp:coreProperties>
</file>