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5D264D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2254D7EF" w14:textId="16656EEB" w:rsidR="005A16D4" w:rsidRPr="00221500" w:rsidRDefault="00D27F93" w:rsidP="005A16D4">
      <w:pPr>
        <w:pStyle w:val="Naslov1"/>
        <w:jc w:val="both"/>
        <w:rPr>
          <w:rFonts w:cs="Arial"/>
          <w:bCs/>
          <w:i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CB0008" w:rsidRPr="00CB0008">
        <w:rPr>
          <w:rFonts w:cs="Arial"/>
          <w:bCs/>
          <w:iCs/>
          <w:sz w:val="20"/>
          <w:szCs w:val="20"/>
        </w:rPr>
        <w:t>»</w:t>
      </w:r>
      <w:r w:rsidR="00801669">
        <w:rPr>
          <w:rFonts w:cs="Arial"/>
          <w:bCs/>
          <w:iCs/>
          <w:sz w:val="20"/>
          <w:szCs w:val="20"/>
        </w:rPr>
        <w:t>OBČINSKI REDAR</w:t>
      </w:r>
      <w:r w:rsidR="00CB0008" w:rsidRPr="00CB0008">
        <w:rPr>
          <w:rFonts w:cs="Arial"/>
          <w:bCs/>
          <w:iCs/>
          <w:sz w:val="20"/>
          <w:szCs w:val="20"/>
        </w:rPr>
        <w:t>«</w:t>
      </w:r>
      <w:r w:rsidR="00CB0008">
        <w:rPr>
          <w:rFonts w:cs="Arial"/>
          <w:bCs/>
          <w:iCs/>
          <w:sz w:val="20"/>
          <w:szCs w:val="20"/>
        </w:rPr>
        <w:t xml:space="preserve"> </w:t>
      </w:r>
      <w:r w:rsidR="00CB0008" w:rsidRPr="00CB0008">
        <w:rPr>
          <w:rFonts w:cs="Arial"/>
          <w:bCs/>
          <w:iCs/>
          <w:sz w:val="20"/>
          <w:szCs w:val="20"/>
        </w:rPr>
        <w:t xml:space="preserve">v </w:t>
      </w:r>
      <w:r w:rsidR="00801669">
        <w:rPr>
          <w:rFonts w:cs="Arial"/>
          <w:bCs/>
          <w:iCs/>
          <w:sz w:val="20"/>
          <w:szCs w:val="20"/>
        </w:rPr>
        <w:t>Medobčinskem redarstvu v Skupni občinski upravi Maribor</w:t>
      </w:r>
      <w:r w:rsidR="009D02EE">
        <w:rPr>
          <w:rFonts w:cs="Arial"/>
          <w:bCs/>
          <w:iCs/>
          <w:sz w:val="20"/>
          <w:szCs w:val="20"/>
        </w:rPr>
        <w:t>, št. 1100-44/2026</w:t>
      </w:r>
      <w:bookmarkEnd w:id="0"/>
      <w:bookmarkEnd w:id="1"/>
    </w:p>
    <w:p w14:paraId="2BEC9D81" w14:textId="77777777" w:rsidR="005A16D4" w:rsidRDefault="005A16D4" w:rsidP="005A16D4">
      <w:pPr>
        <w:spacing w:line="260" w:lineRule="atLeast"/>
        <w:rPr>
          <w:rFonts w:ascii="Arial" w:hAnsi="Arial" w:cs="Arial"/>
        </w:rPr>
      </w:pPr>
    </w:p>
    <w:p w14:paraId="0E71E1E8" w14:textId="77777777" w:rsidR="005A16D4" w:rsidRDefault="005A16D4" w:rsidP="005A16D4">
      <w:pPr>
        <w:spacing w:line="260" w:lineRule="atLeast"/>
        <w:rPr>
          <w:rFonts w:ascii="Arial" w:hAnsi="Arial" w:cs="Arial"/>
        </w:rPr>
      </w:pPr>
    </w:p>
    <w:p w14:paraId="0974E5F4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p w14:paraId="2F6321C0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5A16D4" w:rsidRPr="00A663B5" w14:paraId="59A626B4" w14:textId="77777777" w:rsidTr="00BD445A">
        <w:tc>
          <w:tcPr>
            <w:tcW w:w="2700" w:type="dxa"/>
          </w:tcPr>
          <w:p w14:paraId="09128BF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278FFB3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6B89CB91" w14:textId="77777777" w:rsidTr="00BD445A">
        <w:tc>
          <w:tcPr>
            <w:tcW w:w="2700" w:type="dxa"/>
          </w:tcPr>
          <w:p w14:paraId="5627B58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C6C230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6FD14024" w14:textId="77777777" w:rsidTr="00BD445A">
        <w:tc>
          <w:tcPr>
            <w:tcW w:w="2700" w:type="dxa"/>
          </w:tcPr>
          <w:p w14:paraId="205360B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39B1A9F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68AC1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A16D4" w:rsidRPr="00A663B5" w14:paraId="36B3B60F" w14:textId="77777777" w:rsidTr="00BD445A">
        <w:trPr>
          <w:trHeight w:val="753"/>
        </w:trPr>
        <w:tc>
          <w:tcPr>
            <w:tcW w:w="9360" w:type="dxa"/>
          </w:tcPr>
          <w:p w14:paraId="2F55FAB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107EECF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56381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75C2B4D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5A16D4" w:rsidRPr="00A663B5" w14:paraId="2077FF9B" w14:textId="77777777" w:rsidTr="00BD445A">
        <w:tc>
          <w:tcPr>
            <w:tcW w:w="4547" w:type="dxa"/>
          </w:tcPr>
          <w:p w14:paraId="15F5F84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41697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353A75C3" w14:textId="77777777" w:rsidTr="00BD445A">
        <w:tc>
          <w:tcPr>
            <w:tcW w:w="4547" w:type="dxa"/>
          </w:tcPr>
          <w:p w14:paraId="36959D1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24B7AB7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C478C8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725A5A4F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0F4777BF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3C9955B" w14:textId="77777777" w:rsidR="005A16D4" w:rsidRPr="00A663B5" w:rsidRDefault="005A16D4" w:rsidP="005A16D4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5A16D4" w:rsidRPr="00A663B5" w14:paraId="38A11824" w14:textId="77777777" w:rsidTr="00BD445A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39C07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357576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E7FD32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8E92C07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AB93E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71B18245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41DF8FEC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5A16D4" w:rsidRPr="00A663B5" w14:paraId="567FC7DA" w14:textId="77777777" w:rsidTr="00BD445A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7FAE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3D0C03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A69D69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5A411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394422CD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2CE6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5547DC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6A6F5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3E6F6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4BF76EC4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7D34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7175E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C6003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2B57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256DDAD8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61305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7687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BFA3B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8F22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3EF565B8" w14:textId="77777777" w:rsidTr="00BD445A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157E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450A2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A496C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A0C4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74C1597" w14:textId="77777777" w:rsidR="005A16D4" w:rsidRDefault="005A16D4" w:rsidP="005A16D4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6CE52236" w14:textId="77777777" w:rsidR="005A16D4" w:rsidRPr="008445C3" w:rsidRDefault="005A16D4" w:rsidP="005A16D4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2D5E6216" w14:textId="77777777" w:rsidR="005A16D4" w:rsidRPr="008445C3" w:rsidRDefault="005A16D4" w:rsidP="005A16D4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1-4    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5A16D4" w:rsidRPr="008445C3" w14:paraId="73A14628" w14:textId="77777777" w:rsidTr="00BD445A">
        <w:tc>
          <w:tcPr>
            <w:tcW w:w="4296" w:type="dxa"/>
          </w:tcPr>
          <w:p w14:paraId="18E5B232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 srednješolska izobrazba                          </w:t>
            </w:r>
          </w:p>
          <w:p w14:paraId="3EF1F797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63B42402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specializacija po višješolski    </w:t>
            </w:r>
          </w:p>
          <w:p w14:paraId="10D65DDC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0ADB8170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visoka strokovna izobrazba (prejšnja)/</w:t>
            </w:r>
          </w:p>
          <w:p w14:paraId="2201683A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2B0837F0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stopnja)/</w:t>
            </w:r>
          </w:p>
          <w:p w14:paraId="7556B4DF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    </w:t>
            </w:r>
          </w:p>
          <w:p w14:paraId="1A65C22E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4CD7193B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7      specializacija po visokošolski strokovni </w:t>
            </w:r>
          </w:p>
          <w:p w14:paraId="72EFC0F3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 visokošolska  </w:t>
            </w:r>
          </w:p>
          <w:p w14:paraId="72CA2648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univerzitetna izobrazba (prejšnja)/</w:t>
            </w:r>
          </w:p>
          <w:p w14:paraId="502B89AC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magistrska izobrazba (2. bolonjska stopnja)          </w:t>
            </w:r>
          </w:p>
          <w:p w14:paraId="314D6C85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8/1   specializacija po visokošolski univerzitetni </w:t>
            </w:r>
          </w:p>
          <w:p w14:paraId="0248E66A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(prejšnja)/magisterij znanosti  </w:t>
            </w:r>
          </w:p>
          <w:p w14:paraId="41BC178C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(prejšnji)</w:t>
            </w:r>
          </w:p>
          <w:p w14:paraId="67E021B0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8/2   doktorat znanosti (prejšnji)/</w:t>
            </w:r>
          </w:p>
          <w:p w14:paraId="1C7946E3" w14:textId="77777777" w:rsidR="005A16D4" w:rsidRPr="008445C3" w:rsidRDefault="005A16D4" w:rsidP="00BD445A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doktorat znanosti (3. bolonjska stopnja)</w:t>
            </w:r>
          </w:p>
        </w:tc>
      </w:tr>
    </w:tbl>
    <w:p w14:paraId="0D0D689E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56732115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19C8F880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3) Prejšnje zaposlitve</w:t>
      </w:r>
    </w:p>
    <w:p w14:paraId="4DF2001F" w14:textId="77777777" w:rsidR="005A16D4" w:rsidRDefault="005A16D4" w:rsidP="005A16D4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57FB72E3" w14:textId="77777777" w:rsidR="005A16D4" w:rsidRDefault="005A16D4" w:rsidP="005A16D4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36B21E1C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34F32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5A16D4" w:rsidRPr="00A663B5" w14:paraId="495752CE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39F60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4CA167C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7171E5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7CF3389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 xml:space="preserve">Vrsta delovnega razmerja: 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CF8613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11983E13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082C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74D864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79E499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  <w:p w14:paraId="1E7A412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5323704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5630D106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21B4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82DF585" w14:textId="77777777" w:rsidR="005A16D4" w:rsidRPr="00A663B5" w:rsidRDefault="005A16D4" w:rsidP="00BD445A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2F9CD008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CFA7A0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1E5E73C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2F206051" w14:textId="77777777" w:rsidTr="00BD445A">
              <w:tc>
                <w:tcPr>
                  <w:tcW w:w="4296" w:type="dxa"/>
                </w:tcPr>
                <w:p w14:paraId="288D4EA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00FF61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0F610037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1751FD5F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F71F29D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175475B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B3F2B2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16645E4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B93F871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26AF053B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3687DC7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AAE10D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2C9B266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0ECDAAE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3213995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2CAACA5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81BDA9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BE666A1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E5973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A16D4" w:rsidRPr="00A663B5" w14:paraId="4F7C5453" w14:textId="77777777" w:rsidTr="00BD445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FC05E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FBBDE53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45D5FB78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4CFEC1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5A16D4" w:rsidRPr="00A663B5" w14:paraId="475F5118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1CFDC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C40138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1392AC1" w14:textId="77777777" w:rsidR="005A16D4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692A27B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42B67B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31E03F28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B6D95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BCAD5B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5C53523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0386509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52CD87D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3F468424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E3C06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658948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141972D4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48311F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</w:t>
            </w:r>
          </w:p>
          <w:p w14:paraId="5F91362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458FA4D2" w14:textId="77777777" w:rsidTr="00BD445A">
              <w:tc>
                <w:tcPr>
                  <w:tcW w:w="4296" w:type="dxa"/>
                </w:tcPr>
                <w:p w14:paraId="60D7190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36E74D5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628E3CB2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05BB66D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163ED7E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719AA987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566871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95899A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370A7208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26C56DC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7F105E9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20928F6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24752D13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E4F053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788834F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C640E91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2B2E57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2FF1E452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56E0C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2F9B06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DD0E365" w14:textId="77777777" w:rsidR="005A16D4" w:rsidRPr="00A663B5" w:rsidRDefault="005A16D4" w:rsidP="005A16D4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1B09015" w14:textId="77777777" w:rsidR="005A16D4" w:rsidRPr="00A663B5" w:rsidRDefault="005A16D4" w:rsidP="005A16D4">
      <w:pPr>
        <w:spacing w:line="260" w:lineRule="atLeast"/>
        <w:rPr>
          <w:rFonts w:ascii="Arial" w:hAnsi="Arial" w:cs="Arial"/>
          <w:bCs/>
        </w:rPr>
      </w:pPr>
      <w:r w:rsidRPr="00A663B5">
        <w:rPr>
          <w:rFonts w:ascii="Arial" w:hAnsi="Arial" w:cs="Arial"/>
          <w:bCs/>
          <w:iCs/>
        </w:rPr>
        <w:br w:type="page"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67EE42FF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9428CD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5A16D4" w:rsidRPr="00A663B5" w14:paraId="5F166CDA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8D319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55B4387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E7C396" w14:textId="77777777" w:rsidR="005A16D4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3F4749D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E81911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73BA6E71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AD29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4CE9AF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6AD8C5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AEE583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14BB626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6C0BAFA5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BD64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6C7DA3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298B72D8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E3F5C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15B16DFD" w14:textId="77777777" w:rsidR="005A16D4" w:rsidRPr="0033597B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29F9704A" w14:textId="77777777" w:rsidTr="00BD445A">
              <w:tc>
                <w:tcPr>
                  <w:tcW w:w="4296" w:type="dxa"/>
                </w:tcPr>
                <w:p w14:paraId="52D533E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83569E7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42CB137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11974CD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746BC75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5CB62BE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469802E4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0B3C5EF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1BBD4B40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7FC9F8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180F09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A9B601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5C2673E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0DFF65EE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19F61BF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9C085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6155899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662FFB6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182E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C8188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EF8DA2F" w14:textId="77777777" w:rsidR="005A16D4" w:rsidRPr="00A663B5" w:rsidRDefault="005A16D4" w:rsidP="005A16D4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1BD71A96" w14:textId="77777777" w:rsidR="005A16D4" w:rsidRPr="00A663B5" w:rsidRDefault="005A16D4" w:rsidP="005A16D4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A16D4" w:rsidRPr="00A663B5" w14:paraId="43B0913E" w14:textId="77777777" w:rsidTr="00BD445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23BA58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5A16D4" w:rsidRPr="00A663B5" w14:paraId="5110E371" w14:textId="77777777" w:rsidTr="00BD445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C0D81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6C2F62D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EED20D" w14:textId="77777777" w:rsidR="005A16D4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  <w:p w14:paraId="14FD2CB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AA3DC7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5A16D4" w:rsidRPr="00A663B5" w14:paraId="6AC8D624" w14:textId="77777777" w:rsidTr="00BD445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F2525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CFFAF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AF9CBF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6C13ACE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9DE289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5A16D4" w:rsidRPr="00A663B5" w14:paraId="1A227549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CC0B6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FDD5C1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FFB33E2" w14:textId="77777777" w:rsidTr="00BD445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FA3B7A" w14:textId="77777777" w:rsidR="005A16D4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</w:t>
            </w:r>
          </w:p>
          <w:p w14:paraId="38C8758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A16D4" w:rsidRPr="00A663B5" w14:paraId="3051FC72" w14:textId="77777777" w:rsidTr="00BD445A">
              <w:tc>
                <w:tcPr>
                  <w:tcW w:w="4296" w:type="dxa"/>
                </w:tcPr>
                <w:p w14:paraId="7D50F349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592296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34B7E94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3243E10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711C03A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AC44BFF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37A4501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5A0CBF5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74BD54C9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E6A9A9C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7ABA0240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4CF53833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79EC8B" w14:textId="77777777" w:rsidR="005A16D4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E747F8A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164DB278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3DC45732" w14:textId="77777777" w:rsidR="005A16D4" w:rsidRPr="00A663B5" w:rsidRDefault="005A16D4" w:rsidP="00BD445A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544E6EB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A663B5" w14:paraId="55B19724" w14:textId="77777777" w:rsidTr="00BD445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23C2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7CB1A0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90026CF" w14:textId="77777777" w:rsidR="005A16D4" w:rsidRPr="00A663B5" w:rsidRDefault="005A16D4" w:rsidP="005A16D4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>Opomba: Prosimo dodajte vrstice po potrebi.</w:t>
      </w:r>
    </w:p>
    <w:p w14:paraId="35DD87CD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0EAF8A95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7F643810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p w14:paraId="42C7B805" w14:textId="77777777" w:rsidR="005A16D4" w:rsidRPr="00A663B5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4) </w:t>
      </w:r>
      <w:r w:rsidRPr="00A663B5">
        <w:rPr>
          <w:rFonts w:ascii="Arial" w:hAnsi="Arial" w:cs="Arial"/>
          <w:b/>
        </w:rPr>
        <w:t>Funkcionalna znanja</w:t>
      </w:r>
    </w:p>
    <w:p w14:paraId="02EB7B8D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1EEF7AA2" w14:textId="77777777" w:rsidR="005A16D4" w:rsidRPr="00273776" w:rsidRDefault="005A16D4" w:rsidP="005A16D4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5A16D4" w:rsidRPr="00273776" w14:paraId="18A8E45E" w14:textId="77777777" w:rsidTr="00BD445A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4406B59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6325A7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A835DB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427099E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5A16D4" w:rsidRPr="00273776" w14:paraId="1BA8D696" w14:textId="77777777" w:rsidTr="00BD445A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4DA84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83D026F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932BF8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0ACC8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D54D4E0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773E97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273776" w14:paraId="589A8B39" w14:textId="77777777" w:rsidTr="00BD445A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D0705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30C1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333D20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BCB0A4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D17060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D0E2D3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5A16D4" w:rsidRPr="00273776" w14:paraId="512EF565" w14:textId="77777777" w:rsidTr="00BD445A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DBE9FE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C7868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942465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4FEDA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F1A19A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D15176" w14:textId="77777777" w:rsidR="005A16D4" w:rsidRPr="00273776" w:rsidRDefault="005A16D4" w:rsidP="00BD445A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18916EF" w14:textId="77777777" w:rsidR="005A16D4" w:rsidRPr="008445C3" w:rsidRDefault="005A16D4" w:rsidP="005A16D4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5341903C" w14:textId="77777777" w:rsidR="005A16D4" w:rsidRPr="00A663B5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15473D98" w14:textId="77777777" w:rsidR="005A16D4" w:rsidRDefault="005A16D4" w:rsidP="005A16D4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A663B5">
        <w:rPr>
          <w:rFonts w:ascii="Arial" w:hAnsi="Arial" w:cs="Arial"/>
          <w:b/>
        </w:rPr>
        <w:t>) Opravljeni izpiti in usposabljanja:</w:t>
      </w:r>
    </w:p>
    <w:p w14:paraId="6912A3FE" w14:textId="77777777" w:rsidR="005A16D4" w:rsidRPr="005A16D4" w:rsidRDefault="005A16D4" w:rsidP="005A16D4">
      <w:pPr>
        <w:spacing w:line="260" w:lineRule="atLeast"/>
        <w:ind w:left="142"/>
        <w:rPr>
          <w:rFonts w:ascii="Arial" w:hAnsi="Arial" w:cs="Arial"/>
          <w:bCs/>
          <w:color w:val="EE0000"/>
          <w:u w:val="single"/>
        </w:rPr>
      </w:pPr>
      <w:r w:rsidRPr="005A16D4">
        <w:rPr>
          <w:rFonts w:ascii="Arial" w:hAnsi="Arial" w:cs="Arial"/>
          <w:bCs/>
          <w:color w:val="EE0000"/>
          <w:u w:val="single"/>
        </w:rPr>
        <w:t xml:space="preserve">Pri že vpisanih je potrebno obvezno ustrezno označiti. </w:t>
      </w:r>
    </w:p>
    <w:p w14:paraId="0B2A34D2" w14:textId="77777777" w:rsidR="005A16D4" w:rsidRPr="00221500" w:rsidRDefault="005A16D4" w:rsidP="005A16D4">
      <w:pPr>
        <w:spacing w:line="260" w:lineRule="atLeast"/>
        <w:ind w:left="142"/>
        <w:rPr>
          <w:rFonts w:ascii="Arial" w:hAnsi="Arial" w:cs="Arial"/>
          <w:bCs/>
        </w:rPr>
      </w:pP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5A16D4" w:rsidRPr="00A663B5" w14:paraId="6372A53F" w14:textId="77777777" w:rsidTr="00BD445A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392531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Izpit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454BEE3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DA/NE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2BEE80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Datum oprave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69446B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Številka listine/potrdila</w:t>
            </w:r>
          </w:p>
        </w:tc>
      </w:tr>
      <w:tr w:rsidR="005A16D4" w:rsidRPr="00A663B5" w14:paraId="0B341DA2" w14:textId="77777777" w:rsidTr="00BD445A">
        <w:trPr>
          <w:trHeight w:val="86"/>
        </w:trPr>
        <w:tc>
          <w:tcPr>
            <w:tcW w:w="3686" w:type="dxa"/>
          </w:tcPr>
          <w:p w14:paraId="403A53B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54210F">
              <w:rPr>
                <w:rFonts w:ascii="Arial" w:hAnsi="Arial" w:cs="Arial"/>
              </w:rPr>
              <w:t>sposabljanje za imenovanje v naziv</w:t>
            </w:r>
          </w:p>
        </w:tc>
        <w:tc>
          <w:tcPr>
            <w:tcW w:w="1701" w:type="dxa"/>
          </w:tcPr>
          <w:p w14:paraId="18A9F6DC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B7020E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7ABF71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374186A1" w14:textId="77777777" w:rsidTr="00BD445A">
        <w:trPr>
          <w:trHeight w:val="86"/>
        </w:trPr>
        <w:tc>
          <w:tcPr>
            <w:tcW w:w="3686" w:type="dxa"/>
          </w:tcPr>
          <w:p w14:paraId="69617A42" w14:textId="52387B36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5A16D4">
              <w:rPr>
                <w:rFonts w:ascii="Arial" w:hAnsi="Arial" w:cs="Arial"/>
              </w:rPr>
              <w:t>reizkus znanja za opravljanje nalog občinskega redarstva in za uporabo pooblastil občinskega redarja</w:t>
            </w:r>
          </w:p>
        </w:tc>
        <w:tc>
          <w:tcPr>
            <w:tcW w:w="1701" w:type="dxa"/>
          </w:tcPr>
          <w:p w14:paraId="5B9C2ED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BDA10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2D883B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6D6DAF2A" w14:textId="77777777" w:rsidTr="005A16D4">
        <w:trPr>
          <w:trHeight w:val="86"/>
        </w:trPr>
        <w:tc>
          <w:tcPr>
            <w:tcW w:w="3686" w:type="dxa"/>
          </w:tcPr>
          <w:p w14:paraId="67D69A17" w14:textId="1577D96A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5A16D4">
              <w:rPr>
                <w:rFonts w:ascii="Arial" w:hAnsi="Arial" w:cs="Arial"/>
              </w:rPr>
              <w:t>pravljen vozniški izpit B kategorije</w:t>
            </w:r>
          </w:p>
        </w:tc>
        <w:tc>
          <w:tcPr>
            <w:tcW w:w="1701" w:type="dxa"/>
          </w:tcPr>
          <w:p w14:paraId="2EE248C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A0E239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B789EB7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7CB08021" w14:textId="77777777" w:rsidTr="005A16D4">
        <w:trPr>
          <w:trHeight w:val="86"/>
        </w:trPr>
        <w:tc>
          <w:tcPr>
            <w:tcW w:w="3686" w:type="dxa"/>
          </w:tcPr>
          <w:p w14:paraId="75D86CDB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AD5168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CE146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BF0B73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58DEC92B" w14:textId="77777777" w:rsidTr="005A16D4">
        <w:trPr>
          <w:trHeight w:val="86"/>
        </w:trPr>
        <w:tc>
          <w:tcPr>
            <w:tcW w:w="3686" w:type="dxa"/>
          </w:tcPr>
          <w:p w14:paraId="15C7106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0CD368F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B2B815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4CD6F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2D927A79" w14:textId="77777777" w:rsidTr="005A16D4">
        <w:trPr>
          <w:trHeight w:val="86"/>
        </w:trPr>
        <w:tc>
          <w:tcPr>
            <w:tcW w:w="3686" w:type="dxa"/>
          </w:tcPr>
          <w:p w14:paraId="7D35407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EF6849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249AF2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FD0853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A16D4" w:rsidRPr="00A663B5" w14:paraId="2CEF8E5D" w14:textId="77777777" w:rsidTr="00BD445A">
        <w:trPr>
          <w:trHeight w:val="86"/>
        </w:trPr>
        <w:tc>
          <w:tcPr>
            <w:tcW w:w="3686" w:type="dxa"/>
          </w:tcPr>
          <w:p w14:paraId="09E4FA69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067488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555B68A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444883A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23E5D28C" w14:textId="77777777" w:rsidR="005A16D4" w:rsidRPr="008445C3" w:rsidRDefault="005A16D4" w:rsidP="005A16D4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42CB1B1A" w14:textId="77777777" w:rsidR="005A16D4" w:rsidRDefault="005A16D4" w:rsidP="005A16D4">
      <w:pPr>
        <w:spacing w:line="260" w:lineRule="atLeast"/>
        <w:rPr>
          <w:rFonts w:ascii="Arial" w:hAnsi="Arial" w:cs="Arial"/>
          <w:b/>
        </w:rPr>
      </w:pPr>
    </w:p>
    <w:p w14:paraId="04DB90E9" w14:textId="77777777" w:rsidR="005A16D4" w:rsidRPr="00A663B5" w:rsidRDefault="005A16D4" w:rsidP="005A16D4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A663B5">
        <w:rPr>
          <w:rFonts w:ascii="Arial" w:hAnsi="Arial" w:cs="Arial"/>
          <w:b/>
        </w:rPr>
        <w:t>) Znanja in veščine:</w:t>
      </w:r>
    </w:p>
    <w:p w14:paraId="7652F3A9" w14:textId="77777777" w:rsidR="005A16D4" w:rsidRPr="00A663B5" w:rsidRDefault="005A16D4" w:rsidP="005A16D4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5A16D4" w:rsidRPr="00A663B5" w14:paraId="198004B5" w14:textId="77777777" w:rsidTr="00BD445A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AA35D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3A0220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04936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3DB57050" w14:textId="77777777" w:rsidR="005A16D4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>
              <w:rPr>
                <w:rFonts w:ascii="Arial" w:hAnsi="Arial" w:cs="Arial"/>
                <w:color w:val="000000"/>
              </w:rPr>
              <w:t xml:space="preserve"> in</w:t>
            </w:r>
          </w:p>
          <w:p w14:paraId="74A282C7" w14:textId="77777777" w:rsidR="005A16D4" w:rsidRPr="005311FC" w:rsidRDefault="005A16D4" w:rsidP="00BD445A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 xml:space="preserve">navedite </w:t>
            </w:r>
            <w:r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5A16D4" w:rsidRPr="00A663B5" w14:paraId="003A6D36" w14:textId="77777777" w:rsidTr="00BD445A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414355" w14:textId="77777777" w:rsidR="005A16D4" w:rsidRPr="00C8786D" w:rsidRDefault="005A16D4" w:rsidP="00BD445A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C0FAD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6386E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5A16D4" w:rsidRPr="00A663B5" w14:paraId="22BF016A" w14:textId="77777777" w:rsidTr="00BD445A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7C73AD" w14:textId="77777777" w:rsidR="005A16D4" w:rsidRPr="00C8786D" w:rsidRDefault="005A16D4" w:rsidP="00BD445A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6EA37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82F35E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5A16D4" w:rsidRPr="00A663B5" w14:paraId="0076796C" w14:textId="77777777" w:rsidTr="00BD445A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A6160E" w14:textId="77777777" w:rsidR="005A16D4" w:rsidRPr="00C8786D" w:rsidRDefault="005A16D4" w:rsidP="00BD445A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A8C2B2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41F590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5C1CCB1F" w14:textId="77777777" w:rsidR="005A16D4" w:rsidRPr="008445C3" w:rsidRDefault="005A16D4" w:rsidP="005A16D4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57A94884" w14:textId="77777777" w:rsidR="005A16D4" w:rsidRDefault="005A16D4" w:rsidP="005A16D4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44FD69C" w14:textId="77777777" w:rsidR="005A16D4" w:rsidRPr="00A663B5" w:rsidRDefault="005A16D4" w:rsidP="005A16D4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55E8CC4D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EF29790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AD573E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3F89686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2B38AF0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CE6077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FB9E1E9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91C7486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AEFA18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ABD342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7866FF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815E19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D03ADFD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13692A3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5A434E1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78D886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B5FFF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029F4A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49ACA62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1530225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861889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B682A78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6320A3E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BFE5C1" w14:textId="77777777" w:rsidR="005A16D4" w:rsidRPr="00A663B5" w:rsidRDefault="005A16D4" w:rsidP="005A16D4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p w14:paraId="74DE196B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78204E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202BC1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DF71566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AFCCFBB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FBA256D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3AC76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1007730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9E92BD4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143311D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9C02237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ED7B6A" w14:textId="77777777" w:rsidR="005A16D4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A44669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02DE6C2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BFA9EA8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8A56860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CA20072" w14:textId="77777777" w:rsidR="005A16D4" w:rsidRPr="00A663B5" w:rsidRDefault="005A16D4" w:rsidP="005A16D4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F7D986" w14:textId="77777777" w:rsidR="005A16D4" w:rsidRDefault="005A16D4" w:rsidP="005A16D4">
      <w:pPr>
        <w:spacing w:line="260" w:lineRule="atLeast"/>
        <w:jc w:val="both"/>
        <w:rPr>
          <w:rFonts w:ascii="Arial" w:hAnsi="Arial" w:cs="Arial"/>
        </w:rPr>
      </w:pPr>
    </w:p>
    <w:p w14:paraId="6860C7CA" w14:textId="77777777" w:rsidR="005A16D4" w:rsidRDefault="005A16D4" w:rsidP="005A16D4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3DD6F9D" w14:textId="77777777" w:rsidR="005A16D4" w:rsidRPr="00A663B5" w:rsidRDefault="005A16D4" w:rsidP="005A16D4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Izjava o izpolnjevanju pogojev</w:t>
      </w:r>
    </w:p>
    <w:p w14:paraId="410FD511" w14:textId="77777777" w:rsidR="005A16D4" w:rsidRPr="002677CB" w:rsidRDefault="005A16D4" w:rsidP="005A16D4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5A16D4" w:rsidRPr="002677CB" w14:paraId="56B188CD" w14:textId="77777777" w:rsidTr="00BD445A">
        <w:tc>
          <w:tcPr>
            <w:tcW w:w="2075" w:type="dxa"/>
          </w:tcPr>
          <w:p w14:paraId="176DD0C2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6AEE654F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7108796" w14:textId="77777777" w:rsidTr="00BD445A">
        <w:tc>
          <w:tcPr>
            <w:tcW w:w="2075" w:type="dxa"/>
          </w:tcPr>
          <w:p w14:paraId="73D9F91C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36A2CF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48FE2F9" w14:textId="77777777" w:rsidTr="00BD445A">
        <w:tc>
          <w:tcPr>
            <w:tcW w:w="2075" w:type="dxa"/>
          </w:tcPr>
          <w:p w14:paraId="402E5BA9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D7F37E3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5B7FD447" w14:textId="77777777" w:rsidTr="00BD445A">
        <w:tc>
          <w:tcPr>
            <w:tcW w:w="2075" w:type="dxa"/>
          </w:tcPr>
          <w:p w14:paraId="3F032653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E21D02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1FAFDEAE" w14:textId="77777777" w:rsidTr="00BD445A">
        <w:tc>
          <w:tcPr>
            <w:tcW w:w="4548" w:type="dxa"/>
            <w:gridSpan w:val="4"/>
          </w:tcPr>
          <w:p w14:paraId="51FFA00D" w14:textId="77777777" w:rsidR="005A16D4" w:rsidRPr="002677CB" w:rsidRDefault="005A16D4" w:rsidP="00BD445A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56AC0104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A16D4" w:rsidRPr="002677CB" w14:paraId="7A640BFE" w14:textId="77777777" w:rsidTr="00BD445A">
        <w:tc>
          <w:tcPr>
            <w:tcW w:w="2605" w:type="dxa"/>
            <w:gridSpan w:val="2"/>
          </w:tcPr>
          <w:p w14:paraId="38FE861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176AE1C5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67C54D2B" w14:textId="77777777" w:rsidTr="00BD445A">
        <w:tc>
          <w:tcPr>
            <w:tcW w:w="2605" w:type="dxa"/>
            <w:gridSpan w:val="2"/>
          </w:tcPr>
          <w:p w14:paraId="6B2D0FC6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C30C8D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57E31425" w14:textId="77777777" w:rsidTr="00BD445A">
        <w:tc>
          <w:tcPr>
            <w:tcW w:w="4548" w:type="dxa"/>
            <w:gridSpan w:val="4"/>
          </w:tcPr>
          <w:p w14:paraId="172E638F" w14:textId="77777777" w:rsidR="005A16D4" w:rsidRPr="002677CB" w:rsidRDefault="005A16D4" w:rsidP="00BD445A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69AE1EDE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A16D4" w:rsidRPr="002677CB" w14:paraId="2972746C" w14:textId="77777777" w:rsidTr="00BD445A">
        <w:tc>
          <w:tcPr>
            <w:tcW w:w="2605" w:type="dxa"/>
            <w:gridSpan w:val="2"/>
          </w:tcPr>
          <w:p w14:paraId="3D88C60E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22CF2B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185E8BC" w14:textId="77777777" w:rsidTr="00BD445A">
        <w:tc>
          <w:tcPr>
            <w:tcW w:w="2605" w:type="dxa"/>
            <w:gridSpan w:val="2"/>
          </w:tcPr>
          <w:p w14:paraId="26E917DF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45882C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0D32AD13" w14:textId="77777777" w:rsidTr="00BD445A">
        <w:tc>
          <w:tcPr>
            <w:tcW w:w="4548" w:type="dxa"/>
            <w:gridSpan w:val="4"/>
          </w:tcPr>
          <w:p w14:paraId="293E4B97" w14:textId="77777777" w:rsidR="005A16D4" w:rsidRPr="002677CB" w:rsidRDefault="005A16D4" w:rsidP="00BD445A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524" w:type="dxa"/>
          </w:tcPr>
          <w:p w14:paraId="55E6AAC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A16D4" w:rsidRPr="002677CB" w14:paraId="2EA11CAA" w14:textId="77777777" w:rsidTr="00BD445A">
        <w:tc>
          <w:tcPr>
            <w:tcW w:w="3489" w:type="dxa"/>
            <w:gridSpan w:val="3"/>
          </w:tcPr>
          <w:p w14:paraId="6C267363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1A2593BB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1E483B97" w14:textId="77777777" w:rsidTr="00BD445A">
        <w:tc>
          <w:tcPr>
            <w:tcW w:w="3489" w:type="dxa"/>
            <w:gridSpan w:val="3"/>
          </w:tcPr>
          <w:p w14:paraId="75D5744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DAD5C9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1FB04AFB" w14:textId="77777777" w:rsidTr="00BD445A">
        <w:tc>
          <w:tcPr>
            <w:tcW w:w="3489" w:type="dxa"/>
            <w:gridSpan w:val="3"/>
          </w:tcPr>
          <w:p w14:paraId="5422D2D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FF6AC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C735055" w14:textId="77777777" w:rsidTr="00BD445A">
        <w:tc>
          <w:tcPr>
            <w:tcW w:w="3489" w:type="dxa"/>
            <w:gridSpan w:val="3"/>
          </w:tcPr>
          <w:p w14:paraId="49394E3C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7B1F7A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5EDD8B84" w14:textId="77777777" w:rsidR="005A16D4" w:rsidRPr="00F67BFB" w:rsidRDefault="005A16D4" w:rsidP="005A16D4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5A16D4" w:rsidRPr="002677CB" w14:paraId="373383BE" w14:textId="77777777" w:rsidTr="00BD445A">
        <w:tc>
          <w:tcPr>
            <w:tcW w:w="3528" w:type="dxa"/>
          </w:tcPr>
          <w:p w14:paraId="743E4175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3622509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44B1F88D" w14:textId="77777777" w:rsidTr="00BD445A">
        <w:tc>
          <w:tcPr>
            <w:tcW w:w="3528" w:type="dxa"/>
          </w:tcPr>
          <w:p w14:paraId="4E51CFB6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39A621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64BC8C67" w14:textId="77777777" w:rsidTr="00BD445A">
        <w:tc>
          <w:tcPr>
            <w:tcW w:w="3528" w:type="dxa"/>
          </w:tcPr>
          <w:p w14:paraId="7A991E26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F268B58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5A16D4" w:rsidRPr="002677CB" w14:paraId="2DA9A961" w14:textId="77777777" w:rsidTr="00BD445A">
        <w:tc>
          <w:tcPr>
            <w:tcW w:w="3528" w:type="dxa"/>
          </w:tcPr>
          <w:p w14:paraId="306338AA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981A527" w14:textId="77777777" w:rsidR="005A16D4" w:rsidRPr="002677CB" w:rsidRDefault="005A16D4" w:rsidP="00BD445A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0D3AA67" w14:textId="77777777" w:rsidR="005A16D4" w:rsidRPr="00A663B5" w:rsidRDefault="005A16D4" w:rsidP="005A16D4">
      <w:pPr>
        <w:spacing w:line="260" w:lineRule="atLeast"/>
        <w:rPr>
          <w:rFonts w:ascii="Arial" w:hAnsi="Arial" w:cs="Arial"/>
        </w:rPr>
      </w:pPr>
    </w:p>
    <w:p w14:paraId="333D2C27" w14:textId="77777777" w:rsidR="005A16D4" w:rsidRPr="00A663B5" w:rsidRDefault="005A16D4" w:rsidP="005A16D4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4CD39BE0" w14:textId="77777777" w:rsidR="005A16D4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da sem</w:t>
      </w:r>
      <w:r>
        <w:rPr>
          <w:rFonts w:ascii="Arial" w:hAnsi="Arial" w:cs="Arial"/>
        </w:rPr>
        <w:t>/nisem (</w:t>
      </w:r>
      <w:r w:rsidRPr="00221500">
        <w:rPr>
          <w:rFonts w:ascii="Arial" w:hAnsi="Arial" w:cs="Arial"/>
          <w:b/>
          <w:bCs/>
        </w:rPr>
        <w:t>podčrtaj</w:t>
      </w:r>
      <w:r>
        <w:rPr>
          <w:rFonts w:ascii="Arial" w:hAnsi="Arial" w:cs="Arial"/>
        </w:rPr>
        <w:t>)</w:t>
      </w:r>
      <w:r w:rsidRPr="00A663B5">
        <w:rPr>
          <w:rFonts w:ascii="Arial" w:hAnsi="Arial" w:cs="Arial"/>
        </w:rPr>
        <w:t xml:space="preserve"> državljan/ka Republike Slovenije,</w:t>
      </w:r>
    </w:p>
    <w:p w14:paraId="6D0FB3B1" w14:textId="77777777" w:rsidR="005A16D4" w:rsidRPr="0044241A" w:rsidRDefault="005A16D4" w:rsidP="005A16D4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 w:rsidRPr="0044241A">
        <w:rPr>
          <w:rFonts w:ascii="Arial" w:hAnsi="Arial" w:cs="Arial"/>
        </w:rPr>
        <w:t xml:space="preserve">izpolnjujem pogoj glede znanja osnovne ravni enega svetovnega jezika (obvezno konkretno navesti v tabeli 4 </w:t>
      </w:r>
      <w:r>
        <w:rPr>
          <w:rFonts w:ascii="Arial" w:hAnsi="Arial" w:cs="Arial"/>
        </w:rPr>
        <w:t>a</w:t>
      </w:r>
      <w:r w:rsidRPr="0044241A">
        <w:rPr>
          <w:rFonts w:ascii="Arial" w:hAnsi="Arial" w:cs="Arial"/>
        </w:rPr>
        <w:t xml:space="preserve">.) </w:t>
      </w:r>
      <w:r>
        <w:rPr>
          <w:rFonts w:ascii="Arial" w:hAnsi="Arial" w:cs="Arial"/>
        </w:rPr>
        <w:t>Znanje tujih jezikov</w:t>
      </w:r>
      <w:r w:rsidRPr="0044241A">
        <w:rPr>
          <w:rFonts w:ascii="Arial" w:hAnsi="Arial" w:cs="Arial"/>
        </w:rPr>
        <w:t>;</w:t>
      </w:r>
    </w:p>
    <w:p w14:paraId="0E6D8CE8" w14:textId="77777777" w:rsidR="005A16D4" w:rsidRPr="00A663B5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BC360A6" w14:textId="77777777" w:rsidR="005A16D4" w:rsidRPr="00A663B5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15F74E8" w14:textId="77777777" w:rsidR="005A16D4" w:rsidRPr="00A663B5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5ECF718C" w14:textId="6C96F51F" w:rsidR="005A16D4" w:rsidRDefault="005A16D4" w:rsidP="005A16D4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>
        <w:rPr>
          <w:rFonts w:ascii="Arial" w:hAnsi="Arial" w:cs="Arial"/>
        </w:rPr>
        <w:t>Mestna občina Maribor</w:t>
      </w:r>
      <w:r w:rsidRPr="00A663B5">
        <w:rPr>
          <w:rFonts w:ascii="Arial" w:hAnsi="Arial" w:cs="Arial"/>
        </w:rPr>
        <w:t xml:space="preserve"> podatke, ki sem jih navedel/a v prijavi na </w:t>
      </w:r>
      <w:r>
        <w:rPr>
          <w:rFonts w:ascii="Arial" w:hAnsi="Arial" w:cs="Arial"/>
        </w:rPr>
        <w:t>to objavo delovnega mesta</w:t>
      </w:r>
      <w:r w:rsidRPr="00A663B5">
        <w:rPr>
          <w:rFonts w:ascii="Arial" w:hAnsi="Arial" w:cs="Arial"/>
        </w:rPr>
        <w:t xml:space="preserve"> in v tej izjavi, obdeloval</w:t>
      </w:r>
      <w:r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>
        <w:rPr>
          <w:rFonts w:ascii="Arial" w:hAnsi="Arial" w:cs="Arial"/>
        </w:rPr>
        <w:t>tega postopka</w:t>
      </w:r>
      <w:r w:rsidRPr="00A663B5">
        <w:rPr>
          <w:rFonts w:ascii="Arial" w:hAnsi="Arial" w:cs="Arial"/>
        </w:rPr>
        <w:t>.</w:t>
      </w:r>
    </w:p>
    <w:p w14:paraId="0C847667" w14:textId="77777777" w:rsidR="005A16D4" w:rsidRDefault="005A16D4" w:rsidP="005A16D4">
      <w:pPr>
        <w:spacing w:line="260" w:lineRule="atLeast"/>
        <w:jc w:val="both"/>
        <w:rPr>
          <w:rFonts w:ascii="Arial" w:hAnsi="Arial" w:cs="Arial"/>
        </w:rPr>
      </w:pPr>
    </w:p>
    <w:p w14:paraId="497E2F47" w14:textId="77777777" w:rsidR="005A16D4" w:rsidRPr="005A16D4" w:rsidRDefault="005A16D4" w:rsidP="005A16D4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5A16D4" w:rsidRPr="00A663B5" w14:paraId="6ABCCC2C" w14:textId="77777777" w:rsidTr="00BD445A">
        <w:tc>
          <w:tcPr>
            <w:tcW w:w="1728" w:type="dxa"/>
          </w:tcPr>
          <w:p w14:paraId="5743EB83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3AEF0C1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49571918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D6A86A9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5A16D4" w:rsidRPr="00A663B5" w14:paraId="45B0735B" w14:textId="77777777" w:rsidTr="00BD445A">
        <w:tc>
          <w:tcPr>
            <w:tcW w:w="1728" w:type="dxa"/>
          </w:tcPr>
          <w:p w14:paraId="67F1987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A72D6F6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62AD6B04" w14:textId="77777777" w:rsidR="005A16D4" w:rsidRPr="00A663B5" w:rsidRDefault="005A16D4" w:rsidP="00BD445A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1EF5584" w14:textId="77777777" w:rsidR="005A16D4" w:rsidRPr="00A663B5" w:rsidRDefault="005A16D4" w:rsidP="00BD445A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471022D9" w14:textId="77777777" w:rsidR="00D27F93" w:rsidRPr="00A663B5" w:rsidRDefault="00D27F93" w:rsidP="005A16D4">
      <w:pPr>
        <w:spacing w:line="260" w:lineRule="atLeast"/>
        <w:rPr>
          <w:rFonts w:ascii="Arial" w:hAnsi="Arial" w:cs="Arial"/>
        </w:rPr>
      </w:pPr>
    </w:p>
    <w:sectPr w:rsidR="00D27F93" w:rsidRPr="00A663B5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87BB1" w14:textId="77777777" w:rsidR="00202D3A" w:rsidRDefault="00202D3A" w:rsidP="00AC7132">
      <w:r>
        <w:separator/>
      </w:r>
    </w:p>
  </w:endnote>
  <w:endnote w:type="continuationSeparator" w:id="0">
    <w:p w14:paraId="5ADC2444" w14:textId="77777777" w:rsidR="00202D3A" w:rsidRDefault="00202D3A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ED44B" w14:textId="77777777" w:rsidR="00202D3A" w:rsidRDefault="00202D3A" w:rsidP="00AC7132">
      <w:r>
        <w:separator/>
      </w:r>
    </w:p>
  </w:footnote>
  <w:footnote w:type="continuationSeparator" w:id="0">
    <w:p w14:paraId="75B50FD6" w14:textId="77777777" w:rsidR="00202D3A" w:rsidRDefault="00202D3A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07357"/>
    <w:rsid w:val="00031AC3"/>
    <w:rsid w:val="00043F33"/>
    <w:rsid w:val="00047FB2"/>
    <w:rsid w:val="00056BE8"/>
    <w:rsid w:val="00073956"/>
    <w:rsid w:val="00080754"/>
    <w:rsid w:val="00163F30"/>
    <w:rsid w:val="001C272A"/>
    <w:rsid w:val="001C7016"/>
    <w:rsid w:val="001F392E"/>
    <w:rsid w:val="00202D3A"/>
    <w:rsid w:val="00222231"/>
    <w:rsid w:val="002307FC"/>
    <w:rsid w:val="00277AF2"/>
    <w:rsid w:val="002874D2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6CB0"/>
    <w:rsid w:val="00410291"/>
    <w:rsid w:val="00416F47"/>
    <w:rsid w:val="004240B2"/>
    <w:rsid w:val="00446148"/>
    <w:rsid w:val="00496430"/>
    <w:rsid w:val="004B46F2"/>
    <w:rsid w:val="004D7F64"/>
    <w:rsid w:val="004F35FA"/>
    <w:rsid w:val="00502D54"/>
    <w:rsid w:val="0050625A"/>
    <w:rsid w:val="00514D29"/>
    <w:rsid w:val="005311FC"/>
    <w:rsid w:val="0055697E"/>
    <w:rsid w:val="00563CA9"/>
    <w:rsid w:val="00566369"/>
    <w:rsid w:val="00587E24"/>
    <w:rsid w:val="005902C1"/>
    <w:rsid w:val="0059402C"/>
    <w:rsid w:val="005A16D4"/>
    <w:rsid w:val="005A29FD"/>
    <w:rsid w:val="005B0E10"/>
    <w:rsid w:val="005B6B0E"/>
    <w:rsid w:val="005D214E"/>
    <w:rsid w:val="00600D59"/>
    <w:rsid w:val="006211AB"/>
    <w:rsid w:val="006322F1"/>
    <w:rsid w:val="00660B4D"/>
    <w:rsid w:val="00664563"/>
    <w:rsid w:val="00684973"/>
    <w:rsid w:val="0069129E"/>
    <w:rsid w:val="006E5EF4"/>
    <w:rsid w:val="006E6783"/>
    <w:rsid w:val="006F0FDE"/>
    <w:rsid w:val="006F7AD9"/>
    <w:rsid w:val="00705200"/>
    <w:rsid w:val="00723996"/>
    <w:rsid w:val="007567F1"/>
    <w:rsid w:val="00782084"/>
    <w:rsid w:val="007A43EA"/>
    <w:rsid w:val="007B075B"/>
    <w:rsid w:val="007C65D3"/>
    <w:rsid w:val="007E526C"/>
    <w:rsid w:val="00801669"/>
    <w:rsid w:val="008043F6"/>
    <w:rsid w:val="00870711"/>
    <w:rsid w:val="00874B58"/>
    <w:rsid w:val="00874BEC"/>
    <w:rsid w:val="0088576C"/>
    <w:rsid w:val="00895B83"/>
    <w:rsid w:val="008B3560"/>
    <w:rsid w:val="008B6367"/>
    <w:rsid w:val="008D7EB3"/>
    <w:rsid w:val="00902099"/>
    <w:rsid w:val="00903479"/>
    <w:rsid w:val="00907F3B"/>
    <w:rsid w:val="009107CC"/>
    <w:rsid w:val="0093693E"/>
    <w:rsid w:val="00943AA0"/>
    <w:rsid w:val="009602B2"/>
    <w:rsid w:val="009663FE"/>
    <w:rsid w:val="009872A6"/>
    <w:rsid w:val="00990067"/>
    <w:rsid w:val="00994EF4"/>
    <w:rsid w:val="009C7E85"/>
    <w:rsid w:val="009D02EE"/>
    <w:rsid w:val="009D5578"/>
    <w:rsid w:val="009D6878"/>
    <w:rsid w:val="009E38E9"/>
    <w:rsid w:val="009F2F38"/>
    <w:rsid w:val="00A06193"/>
    <w:rsid w:val="00A20957"/>
    <w:rsid w:val="00A475F4"/>
    <w:rsid w:val="00A50E74"/>
    <w:rsid w:val="00A663B5"/>
    <w:rsid w:val="00A74D20"/>
    <w:rsid w:val="00A82F6E"/>
    <w:rsid w:val="00A911CE"/>
    <w:rsid w:val="00AC7132"/>
    <w:rsid w:val="00AF17B0"/>
    <w:rsid w:val="00AF2F86"/>
    <w:rsid w:val="00B36FE3"/>
    <w:rsid w:val="00B44757"/>
    <w:rsid w:val="00BB077C"/>
    <w:rsid w:val="00BB46F0"/>
    <w:rsid w:val="00BB7917"/>
    <w:rsid w:val="00BD457E"/>
    <w:rsid w:val="00C50D8C"/>
    <w:rsid w:val="00C8786D"/>
    <w:rsid w:val="00C87E4E"/>
    <w:rsid w:val="00C96F23"/>
    <w:rsid w:val="00CB0008"/>
    <w:rsid w:val="00CD07D7"/>
    <w:rsid w:val="00CD2E24"/>
    <w:rsid w:val="00CE3CE4"/>
    <w:rsid w:val="00D229BE"/>
    <w:rsid w:val="00D27F93"/>
    <w:rsid w:val="00D6278B"/>
    <w:rsid w:val="00D74F82"/>
    <w:rsid w:val="00D75280"/>
    <w:rsid w:val="00D83FE6"/>
    <w:rsid w:val="00D95C89"/>
    <w:rsid w:val="00D97CE1"/>
    <w:rsid w:val="00DA5CB9"/>
    <w:rsid w:val="00DD0B42"/>
    <w:rsid w:val="00DF70F7"/>
    <w:rsid w:val="00E0603B"/>
    <w:rsid w:val="00E13EDF"/>
    <w:rsid w:val="00EC0D27"/>
    <w:rsid w:val="00ED570C"/>
    <w:rsid w:val="00F00E26"/>
    <w:rsid w:val="00F52FB6"/>
    <w:rsid w:val="00F5742A"/>
    <w:rsid w:val="00F6158E"/>
    <w:rsid w:val="00F67BFB"/>
    <w:rsid w:val="00F84E74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Nataša DETIČEK</cp:lastModifiedBy>
  <cp:revision>2</cp:revision>
  <cp:lastPrinted>2026-09-14T12:13:00Z</cp:lastPrinted>
  <dcterms:created xsi:type="dcterms:W3CDTF">2026-09-14T12:13:00Z</dcterms:created>
  <dcterms:modified xsi:type="dcterms:W3CDTF">2026-09-14T12:13:00Z</dcterms:modified>
</cp:coreProperties>
</file>