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8EE" w:rsidRPr="00C153CB" w:rsidRDefault="009868EE" w:rsidP="009868EE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9868EE" w:rsidRPr="00C153CB" w:rsidTr="008F694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8EE" w:rsidRPr="00C153CB" w:rsidRDefault="009868EE" w:rsidP="008F694A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9868EE" w:rsidRPr="00C153CB" w:rsidRDefault="009868EE" w:rsidP="008F694A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Pr="007C54EA">
              <w:rPr>
                <w:rFonts w:cs="Arial"/>
              </w:rPr>
              <w:t>4782-50/2026</w:t>
            </w:r>
            <w:r w:rsidR="00DA1697">
              <w:rPr>
                <w:rFonts w:cs="Arial"/>
              </w:rPr>
              <w:t>-10</w:t>
            </w:r>
            <w:r w:rsidRPr="00C153CB">
              <w:rPr>
                <w:rFonts w:cs="Arial"/>
              </w:rPr>
              <w:t xml:space="preserve"> 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z dne </w:t>
            </w:r>
            <w:r w:rsidR="00DA1697">
              <w:rPr>
                <w:rFonts w:eastAsia="Times New Roman" w:cs="Arial"/>
                <w:bCs/>
                <w:lang w:eastAsia="sl-SI"/>
              </w:rPr>
              <w:t>30.09.2026</w:t>
            </w:r>
          </w:p>
          <w:p w:rsidR="009868EE" w:rsidRPr="00C153CB" w:rsidRDefault="009868EE" w:rsidP="008F694A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9868EE" w:rsidRPr="00C153CB" w:rsidRDefault="009868EE" w:rsidP="009868EE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9868EE" w:rsidRPr="00C153CB" w:rsidTr="008F694A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9868EE" w:rsidRPr="00C153CB" w:rsidTr="008F694A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9868EE" w:rsidRPr="00C153CB" w:rsidTr="008F694A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9868EE" w:rsidRPr="00C153CB" w:rsidTr="008F694A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9868EE" w:rsidRPr="00C153CB" w:rsidTr="008F694A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8EE" w:rsidRPr="00C153CB" w:rsidRDefault="009868EE" w:rsidP="009868EE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9868EE" w:rsidRPr="00C153CB" w:rsidTr="008F694A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9868EE" w:rsidRPr="00C153CB" w:rsidTr="008F694A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C153CB">
              <w:rPr>
                <w:rFonts w:eastAsia="Times New Roman" w:cs="Arial"/>
                <w:lang w:eastAsia="sl-SI"/>
              </w:rPr>
              <w:t>pošta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8EE" w:rsidRPr="00C153CB" w:rsidRDefault="009868EE" w:rsidP="008F694A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9868EE" w:rsidRPr="00C153CB" w:rsidRDefault="009868EE" w:rsidP="009868EE">
      <w:pPr>
        <w:textAlignment w:val="baseline"/>
        <w:rPr>
          <w:rFonts w:eastAsia="Times New Roman" w:cs="Arial"/>
          <w:i/>
          <w:lang w:eastAsia="sl-SI"/>
        </w:rPr>
      </w:pPr>
    </w:p>
    <w:p w:rsidR="009868EE" w:rsidRPr="00C153CB" w:rsidRDefault="009868EE" w:rsidP="009868EE">
      <w:pPr>
        <w:textAlignment w:val="baseline"/>
        <w:rPr>
          <w:rFonts w:eastAsia="Times New Roman" w:cs="Arial"/>
          <w:i/>
          <w:lang w:eastAsia="sl-SI"/>
        </w:rPr>
      </w:pPr>
      <w:r w:rsidRPr="00C153CB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9868EE" w:rsidRPr="00C153CB" w:rsidRDefault="009868EE" w:rsidP="009868E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</w:p>
    <w:p w:rsidR="009868EE" w:rsidRPr="00C153CB" w:rsidRDefault="009868EE" w:rsidP="009868E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  <w:t>IZJAVA</w:t>
      </w: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Izjavljam,</w:t>
      </w:r>
    </w:p>
    <w:p w:rsidR="009868EE" w:rsidRPr="00C153CB" w:rsidRDefault="009868EE" w:rsidP="009868EE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mi je stanje nepremičnine v naravi poznano, </w:t>
      </w:r>
    </w:p>
    <w:p w:rsidR="009868EE" w:rsidRPr="00C153CB" w:rsidRDefault="009868EE" w:rsidP="00DA1697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="00DA1697" w:rsidRPr="00DA1697">
        <w:rPr>
          <w:rFonts w:cs="Arial"/>
        </w:rPr>
        <w:t>4782-50/2026-10 z dne 30.09.2026</w:t>
      </w:r>
      <w:bookmarkStart w:id="0" w:name="_GoBack"/>
      <w:bookmarkEnd w:id="0"/>
      <w:r w:rsidRPr="00C153CB">
        <w:rPr>
          <w:rFonts w:eastAsia="Times New Roman" w:cs="Arial"/>
          <w:lang w:eastAsia="sl-SI"/>
        </w:rPr>
        <w:t xml:space="preserve"> in da sem z njo seznanjen(a) ter jo sprejemam v celoti.</w:t>
      </w:r>
    </w:p>
    <w:p w:rsidR="009868EE" w:rsidRPr="00C153CB" w:rsidRDefault="009868EE" w:rsidP="009868EE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da prijava (ponudba) velja do sklenitve prodajne pogodb oz. plačila kupnine</w:t>
      </w:r>
    </w:p>
    <w:p w:rsidR="009868EE" w:rsidRPr="00C153CB" w:rsidRDefault="009868EE" w:rsidP="009868EE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Kraj :    </w:t>
      </w:r>
      <w:r w:rsidRPr="00C153CB">
        <w:rPr>
          <w:rFonts w:eastAsia="Times New Roman" w:cs="Arial"/>
          <w:u w:val="single"/>
          <w:lang w:eastAsia="sl-SI"/>
        </w:rPr>
        <w:t>______________________</w:t>
      </w: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Datum:  </w:t>
      </w:r>
      <w:r w:rsidRPr="00C153CB">
        <w:rPr>
          <w:rFonts w:eastAsia="Times New Roman" w:cs="Arial"/>
          <w:u w:val="single"/>
          <w:lang w:eastAsia="sl-SI"/>
        </w:rPr>
        <w:t xml:space="preserve"> _____________________</w:t>
      </w: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868EE" w:rsidRPr="00C153CB" w:rsidRDefault="009868EE" w:rsidP="009868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47D95" w:rsidRPr="009868EE" w:rsidRDefault="009868EE" w:rsidP="009868EE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>Podpis (in žig) intere</w:t>
      </w:r>
      <w:r>
        <w:rPr>
          <w:rFonts w:eastAsia="Times New Roman" w:cs="Arial"/>
          <w:lang w:eastAsia="sl-SI"/>
        </w:rPr>
        <w:t>senta:  _______________________</w:t>
      </w:r>
    </w:p>
    <w:sectPr w:rsidR="00947D95" w:rsidRPr="009868EE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32E" w:rsidRDefault="0050032E" w:rsidP="00DA0C54">
      <w:r>
        <w:separator/>
      </w:r>
    </w:p>
  </w:endnote>
  <w:endnote w:type="continuationSeparator" w:id="0">
    <w:p w:rsidR="0050032E" w:rsidRDefault="0050032E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6340A5" w:rsidP="00F535AF">
        <w:pPr>
          <w:pStyle w:val="Noga"/>
          <w:rPr>
            <w:sz w:val="18"/>
            <w:szCs w:val="18"/>
          </w:rPr>
        </w:pPr>
        <w:r w:rsidRPr="006340A5">
          <w:rPr>
            <w:rFonts w:cs="Arial"/>
            <w:sz w:val="18"/>
            <w:szCs w:val="18"/>
          </w:rPr>
          <w:t>4782-50/2026-11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6340A5">
          <w:rPr>
            <w:rFonts w:ascii="Free 3 of 9" w:hAnsi="Free 3 of 9" w:cs="Arial"/>
            <w:sz w:val="40"/>
          </w:rPr>
          <w:t>4782-50/2026-11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9868EE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6340A5" w:rsidP="0005702E">
    <w:pPr>
      <w:pStyle w:val="Noga"/>
      <w:rPr>
        <w:sz w:val="18"/>
        <w:szCs w:val="18"/>
      </w:rPr>
    </w:pPr>
    <w:r w:rsidRPr="006340A5">
      <w:rPr>
        <w:rFonts w:cs="Arial"/>
        <w:sz w:val="18"/>
        <w:szCs w:val="18"/>
      </w:rPr>
      <w:t>4782-50/2026-11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6340A5">
      <w:rPr>
        <w:rFonts w:ascii="Free 3 of 9" w:hAnsi="Free 3 of 9" w:cs="Arial"/>
        <w:sz w:val="40"/>
      </w:rPr>
      <w:t>4782-50/2026-11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32E" w:rsidRDefault="0050032E" w:rsidP="00DA0C54">
      <w:r>
        <w:separator/>
      </w:r>
    </w:p>
  </w:footnote>
  <w:footnote w:type="continuationSeparator" w:id="0">
    <w:p w:rsidR="0050032E" w:rsidRDefault="0050032E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9868EE" w:rsidP="000C71ED">
    <w:pPr>
      <w:pStyle w:val="Glava"/>
      <w:ind w:left="1276"/>
    </w:pPr>
    <w:r>
      <w:t xml:space="preserve"> </w:t>
    </w:r>
  </w:p>
  <w:p w:rsidR="009868EE" w:rsidRDefault="009868EE" w:rsidP="000C71ED">
    <w:pPr>
      <w:pStyle w:val="Glava"/>
      <w:ind w:left="1276"/>
    </w:pPr>
  </w:p>
  <w:p w:rsidR="009868EE" w:rsidRDefault="009868EE" w:rsidP="000C71ED">
    <w:pPr>
      <w:pStyle w:val="Glava"/>
      <w:ind w:left="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2640FF"/>
    <w:rsid w:val="00294D84"/>
    <w:rsid w:val="002E0309"/>
    <w:rsid w:val="00325BAF"/>
    <w:rsid w:val="00334C1F"/>
    <w:rsid w:val="00412BDE"/>
    <w:rsid w:val="004353A7"/>
    <w:rsid w:val="0050032E"/>
    <w:rsid w:val="00505071"/>
    <w:rsid w:val="005339A2"/>
    <w:rsid w:val="005356F3"/>
    <w:rsid w:val="005978BB"/>
    <w:rsid w:val="006340A5"/>
    <w:rsid w:val="00683A53"/>
    <w:rsid w:val="006862CD"/>
    <w:rsid w:val="00695A8D"/>
    <w:rsid w:val="00947D95"/>
    <w:rsid w:val="009868EE"/>
    <w:rsid w:val="00B62A55"/>
    <w:rsid w:val="00C551AD"/>
    <w:rsid w:val="00C90F6A"/>
    <w:rsid w:val="00D21DA0"/>
    <w:rsid w:val="00D84407"/>
    <w:rsid w:val="00DA0C54"/>
    <w:rsid w:val="00DA1697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44C76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2026-09-29T12:41:00Z</dcterms:created>
  <dcterms:modified xsi:type="dcterms:W3CDTF">2026-09-29T12:41:00Z</dcterms:modified>
</cp:coreProperties>
</file>