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89D37" w14:textId="77777777" w:rsidR="0059796E" w:rsidRDefault="0059796E" w:rsidP="0059796E">
      <w:pPr>
        <w:rPr>
          <w:szCs w:val="22"/>
        </w:rPr>
      </w:pPr>
    </w:p>
    <w:tbl>
      <w:tblPr>
        <w:tblW w:w="6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6280"/>
      </w:tblGrid>
      <w:tr w:rsidR="0059796E" w14:paraId="1DCD3C5D" w14:textId="77777777">
        <w:trPr>
          <w:trHeight w:val="300"/>
        </w:trPr>
        <w:tc>
          <w:tcPr>
            <w:tcW w:w="500" w:type="dxa"/>
            <w:noWrap/>
            <w:vAlign w:val="bottom"/>
            <w:hideMark/>
          </w:tcPr>
          <w:p w14:paraId="5684198D" w14:textId="77777777" w:rsidR="0059796E" w:rsidRDefault="0059796E"/>
        </w:tc>
        <w:tc>
          <w:tcPr>
            <w:tcW w:w="6280" w:type="dxa"/>
            <w:noWrap/>
            <w:vAlign w:val="bottom"/>
            <w:hideMark/>
          </w:tcPr>
          <w:p w14:paraId="24D51682" w14:textId="77777777" w:rsidR="0059796E" w:rsidRDefault="0059796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</w:rPr>
              <w:t xml:space="preserve">MOM KRAJEVNA SKUPNOST </w:t>
            </w:r>
          </w:p>
        </w:tc>
      </w:tr>
      <w:tr w:rsidR="0059796E" w14:paraId="2FC5357F" w14:textId="77777777">
        <w:trPr>
          <w:trHeight w:val="300"/>
        </w:trPr>
        <w:tc>
          <w:tcPr>
            <w:tcW w:w="500" w:type="dxa"/>
            <w:noWrap/>
            <w:vAlign w:val="bottom"/>
            <w:hideMark/>
          </w:tcPr>
          <w:p w14:paraId="65918C08" w14:textId="77777777" w:rsidR="0059796E" w:rsidRDefault="0059796E">
            <w:pPr>
              <w:rPr>
                <w:rFonts w:ascii="Arial" w:hAnsi="Arial" w:cs="Arial"/>
              </w:rPr>
            </w:pPr>
          </w:p>
        </w:tc>
        <w:tc>
          <w:tcPr>
            <w:tcW w:w="6280" w:type="dxa"/>
            <w:noWrap/>
            <w:vAlign w:val="bottom"/>
            <w:hideMark/>
          </w:tcPr>
          <w:p w14:paraId="1BB5FD5A" w14:textId="77777777" w:rsidR="0059796E" w:rsidRDefault="0059796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</w:rPr>
              <w:t xml:space="preserve">BRESTERNICA-GAJ </w:t>
            </w:r>
          </w:p>
        </w:tc>
      </w:tr>
      <w:tr w:rsidR="0059796E" w14:paraId="6EA3861A" w14:textId="77777777">
        <w:trPr>
          <w:trHeight w:val="300"/>
        </w:trPr>
        <w:tc>
          <w:tcPr>
            <w:tcW w:w="500" w:type="dxa"/>
            <w:noWrap/>
            <w:vAlign w:val="bottom"/>
            <w:hideMark/>
          </w:tcPr>
          <w:p w14:paraId="3BA20DC6" w14:textId="77777777" w:rsidR="0059796E" w:rsidRDefault="0059796E">
            <w:pPr>
              <w:rPr>
                <w:rFonts w:ascii="Arial" w:hAnsi="Arial" w:cs="Arial"/>
              </w:rPr>
            </w:pPr>
          </w:p>
        </w:tc>
        <w:tc>
          <w:tcPr>
            <w:tcW w:w="6280" w:type="dxa"/>
            <w:noWrap/>
            <w:vAlign w:val="bottom"/>
            <w:hideMark/>
          </w:tcPr>
          <w:p w14:paraId="52F72717" w14:textId="77777777" w:rsidR="0059796E" w:rsidRDefault="0059796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</w:rPr>
              <w:t xml:space="preserve">NA GAJ 2, 2354 BRESTERNICA  </w:t>
            </w:r>
          </w:p>
        </w:tc>
      </w:tr>
      <w:tr w:rsidR="0059796E" w14:paraId="5B08D7CC" w14:textId="77777777">
        <w:trPr>
          <w:trHeight w:val="300"/>
        </w:trPr>
        <w:tc>
          <w:tcPr>
            <w:tcW w:w="500" w:type="dxa"/>
            <w:noWrap/>
            <w:vAlign w:val="bottom"/>
            <w:hideMark/>
          </w:tcPr>
          <w:p w14:paraId="125C911A" w14:textId="77777777" w:rsidR="0059796E" w:rsidRDefault="0059796E">
            <w:pPr>
              <w:rPr>
                <w:rFonts w:ascii="Arial" w:hAnsi="Arial" w:cs="Arial"/>
              </w:rPr>
            </w:pPr>
          </w:p>
        </w:tc>
        <w:tc>
          <w:tcPr>
            <w:tcW w:w="6280" w:type="dxa"/>
            <w:noWrap/>
            <w:vAlign w:val="bottom"/>
            <w:hideMark/>
          </w:tcPr>
          <w:p w14:paraId="04375D74" w14:textId="77777777" w:rsidR="0059796E" w:rsidRDefault="0059796E">
            <w:pPr>
              <w:rPr>
                <w:sz w:val="20"/>
                <w:szCs w:val="20"/>
              </w:rPr>
            </w:pPr>
          </w:p>
        </w:tc>
      </w:tr>
      <w:tr w:rsidR="0059796E" w14:paraId="435E8262" w14:textId="77777777">
        <w:trPr>
          <w:trHeight w:val="300"/>
        </w:trPr>
        <w:tc>
          <w:tcPr>
            <w:tcW w:w="500" w:type="dxa"/>
            <w:noWrap/>
            <w:vAlign w:val="bottom"/>
            <w:hideMark/>
          </w:tcPr>
          <w:p w14:paraId="7D4B90D6" w14:textId="77777777" w:rsidR="0059796E" w:rsidRDefault="0059796E">
            <w:pPr>
              <w:rPr>
                <w:sz w:val="20"/>
                <w:szCs w:val="20"/>
              </w:rPr>
            </w:pPr>
          </w:p>
        </w:tc>
        <w:tc>
          <w:tcPr>
            <w:tcW w:w="6280" w:type="dxa"/>
            <w:noWrap/>
            <w:vAlign w:val="bottom"/>
            <w:hideMark/>
          </w:tcPr>
          <w:p w14:paraId="570058E1" w14:textId="77777777" w:rsidR="0059796E" w:rsidRDefault="0059796E">
            <w:pPr>
              <w:rPr>
                <w:sz w:val="20"/>
                <w:szCs w:val="20"/>
              </w:rPr>
            </w:pPr>
          </w:p>
        </w:tc>
      </w:tr>
      <w:tr w:rsidR="0059796E" w14:paraId="1ADF7807" w14:textId="77777777">
        <w:trPr>
          <w:trHeight w:val="300"/>
        </w:trPr>
        <w:tc>
          <w:tcPr>
            <w:tcW w:w="500" w:type="dxa"/>
            <w:noWrap/>
            <w:vAlign w:val="bottom"/>
            <w:hideMark/>
          </w:tcPr>
          <w:p w14:paraId="1BBCD0DB" w14:textId="77777777" w:rsidR="0059796E" w:rsidRDefault="0059796E">
            <w:pPr>
              <w:rPr>
                <w:sz w:val="20"/>
                <w:szCs w:val="20"/>
              </w:rPr>
            </w:pPr>
          </w:p>
        </w:tc>
        <w:tc>
          <w:tcPr>
            <w:tcW w:w="6280" w:type="dxa"/>
            <w:noWrap/>
            <w:vAlign w:val="bottom"/>
            <w:hideMark/>
          </w:tcPr>
          <w:p w14:paraId="35A52093" w14:textId="77777777" w:rsidR="0059796E" w:rsidRDefault="0059796E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SEZNAM CESTNIH ODSEKOV ZA</w:t>
            </w:r>
          </w:p>
        </w:tc>
      </w:tr>
      <w:tr w:rsidR="0059796E" w14:paraId="51F2A8DF" w14:textId="77777777">
        <w:trPr>
          <w:trHeight w:val="300"/>
        </w:trPr>
        <w:tc>
          <w:tcPr>
            <w:tcW w:w="500" w:type="dxa"/>
            <w:noWrap/>
            <w:vAlign w:val="bottom"/>
            <w:hideMark/>
          </w:tcPr>
          <w:p w14:paraId="0A0C691B" w14:textId="77777777" w:rsidR="0059796E" w:rsidRDefault="0059796E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6280" w:type="dxa"/>
            <w:noWrap/>
            <w:vAlign w:val="bottom"/>
            <w:hideMark/>
          </w:tcPr>
          <w:p w14:paraId="1928EC01" w14:textId="77777777" w:rsidR="0059796E" w:rsidRDefault="0059796E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VZDRŽEVANJE KS BRESTERNICA-GAJ PO NASELJIH:</w:t>
            </w:r>
          </w:p>
        </w:tc>
      </w:tr>
      <w:tr w:rsidR="0059796E" w14:paraId="4EE6B44D" w14:textId="77777777">
        <w:trPr>
          <w:trHeight w:val="300"/>
        </w:trPr>
        <w:tc>
          <w:tcPr>
            <w:tcW w:w="500" w:type="dxa"/>
            <w:noWrap/>
            <w:vAlign w:val="bottom"/>
            <w:hideMark/>
          </w:tcPr>
          <w:p w14:paraId="654549ED" w14:textId="77777777" w:rsidR="0059796E" w:rsidRDefault="0059796E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6280" w:type="dxa"/>
            <w:noWrap/>
            <w:vAlign w:val="bottom"/>
            <w:hideMark/>
          </w:tcPr>
          <w:p w14:paraId="2E31FDEA" w14:textId="77777777" w:rsidR="0059796E" w:rsidRDefault="0059796E">
            <w:pPr>
              <w:rPr>
                <w:sz w:val="20"/>
                <w:szCs w:val="20"/>
              </w:rPr>
            </w:pPr>
          </w:p>
        </w:tc>
      </w:tr>
      <w:tr w:rsidR="0059796E" w14:paraId="118C017A" w14:textId="77777777">
        <w:trPr>
          <w:trHeight w:val="300"/>
        </w:trPr>
        <w:tc>
          <w:tcPr>
            <w:tcW w:w="500" w:type="dxa"/>
            <w:noWrap/>
            <w:vAlign w:val="bottom"/>
            <w:hideMark/>
          </w:tcPr>
          <w:p w14:paraId="039FD3F4" w14:textId="77777777" w:rsidR="0059796E" w:rsidRDefault="0059796E">
            <w:pPr>
              <w:rPr>
                <w:sz w:val="20"/>
                <w:szCs w:val="20"/>
              </w:rPr>
            </w:pPr>
          </w:p>
        </w:tc>
        <w:tc>
          <w:tcPr>
            <w:tcW w:w="6280" w:type="dxa"/>
            <w:noWrap/>
            <w:vAlign w:val="bottom"/>
            <w:hideMark/>
          </w:tcPr>
          <w:p w14:paraId="2592F349" w14:textId="77777777" w:rsidR="0059796E" w:rsidRDefault="0059796E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 xml:space="preserve">Nekategorizirane ceste s cestnimi odseki: </w:t>
            </w:r>
          </w:p>
        </w:tc>
      </w:tr>
      <w:tr w:rsidR="0059796E" w14:paraId="7F1B0768" w14:textId="77777777">
        <w:trPr>
          <w:trHeight w:val="300"/>
        </w:trPr>
        <w:tc>
          <w:tcPr>
            <w:tcW w:w="500" w:type="dxa"/>
            <w:noWrap/>
            <w:vAlign w:val="center"/>
            <w:hideMark/>
          </w:tcPr>
          <w:p w14:paraId="43216383" w14:textId="77777777" w:rsidR="0059796E" w:rsidRDefault="005979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280" w:type="dxa"/>
            <w:noWrap/>
            <w:vAlign w:val="center"/>
            <w:hideMark/>
          </w:tcPr>
          <w:p w14:paraId="72F36949" w14:textId="77777777" w:rsidR="0059796E" w:rsidRDefault="005979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Srednje</w:t>
            </w:r>
          </w:p>
        </w:tc>
      </w:tr>
      <w:tr w:rsidR="0059796E" w14:paraId="183B395C" w14:textId="77777777">
        <w:trPr>
          <w:trHeight w:val="300"/>
        </w:trPr>
        <w:tc>
          <w:tcPr>
            <w:tcW w:w="500" w:type="dxa"/>
            <w:noWrap/>
            <w:vAlign w:val="center"/>
            <w:hideMark/>
          </w:tcPr>
          <w:p w14:paraId="4AF82494" w14:textId="77777777" w:rsidR="0059796E" w:rsidRDefault="005979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280" w:type="dxa"/>
            <w:noWrap/>
            <w:vAlign w:val="center"/>
            <w:hideMark/>
          </w:tcPr>
          <w:p w14:paraId="2CA02F16" w14:textId="77777777" w:rsidR="0059796E" w:rsidRDefault="0059796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Zornji</w:t>
            </w:r>
            <w:proofErr w:type="spellEnd"/>
            <w:r>
              <w:rPr>
                <w:rFonts w:ascii="Arial" w:hAnsi="Arial" w:cs="Arial"/>
              </w:rPr>
              <w:t xml:space="preserve"> Slemen</w:t>
            </w:r>
          </w:p>
        </w:tc>
      </w:tr>
      <w:tr w:rsidR="0059796E" w14:paraId="7E60F12D" w14:textId="77777777">
        <w:trPr>
          <w:trHeight w:val="300"/>
        </w:trPr>
        <w:tc>
          <w:tcPr>
            <w:tcW w:w="500" w:type="dxa"/>
            <w:noWrap/>
            <w:vAlign w:val="center"/>
            <w:hideMark/>
          </w:tcPr>
          <w:p w14:paraId="33143426" w14:textId="77777777" w:rsidR="0059796E" w:rsidRDefault="005979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280" w:type="dxa"/>
            <w:noWrap/>
            <w:vAlign w:val="center"/>
            <w:hideMark/>
          </w:tcPr>
          <w:p w14:paraId="29215259" w14:textId="77777777" w:rsidR="0059796E" w:rsidRDefault="005979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Sredma</w:t>
            </w:r>
          </w:p>
        </w:tc>
      </w:tr>
      <w:tr w:rsidR="0059796E" w14:paraId="4808A5DE" w14:textId="77777777">
        <w:trPr>
          <w:trHeight w:val="300"/>
        </w:trPr>
        <w:tc>
          <w:tcPr>
            <w:tcW w:w="500" w:type="dxa"/>
            <w:noWrap/>
            <w:vAlign w:val="center"/>
            <w:hideMark/>
          </w:tcPr>
          <w:p w14:paraId="68114B2C" w14:textId="77777777" w:rsidR="0059796E" w:rsidRDefault="005979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280" w:type="dxa"/>
            <w:noWrap/>
            <w:vAlign w:val="center"/>
            <w:hideMark/>
          </w:tcPr>
          <w:p w14:paraId="7A7DD2B0" w14:textId="77777777" w:rsidR="0059796E" w:rsidRDefault="0059796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Gajperk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</w:tr>
      <w:tr w:rsidR="0059796E" w14:paraId="0F7FA688" w14:textId="77777777">
        <w:trPr>
          <w:trHeight w:val="300"/>
        </w:trPr>
        <w:tc>
          <w:tcPr>
            <w:tcW w:w="500" w:type="dxa"/>
            <w:noWrap/>
            <w:vAlign w:val="center"/>
            <w:hideMark/>
          </w:tcPr>
          <w:p w14:paraId="0ED02046" w14:textId="77777777" w:rsidR="0059796E" w:rsidRDefault="005979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280" w:type="dxa"/>
            <w:noWrap/>
            <w:vAlign w:val="center"/>
            <w:hideMark/>
          </w:tcPr>
          <w:p w14:paraId="6172E31C" w14:textId="77777777" w:rsidR="0059796E" w:rsidRDefault="005979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Jelovec</w:t>
            </w:r>
          </w:p>
        </w:tc>
      </w:tr>
      <w:tr w:rsidR="0059796E" w14:paraId="7CCAA2C4" w14:textId="77777777">
        <w:trPr>
          <w:trHeight w:val="300"/>
        </w:trPr>
        <w:tc>
          <w:tcPr>
            <w:tcW w:w="500" w:type="dxa"/>
            <w:noWrap/>
            <w:vAlign w:val="center"/>
            <w:hideMark/>
          </w:tcPr>
          <w:p w14:paraId="2F245E76" w14:textId="77777777" w:rsidR="0059796E" w:rsidRDefault="005979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6280" w:type="dxa"/>
            <w:noWrap/>
            <w:vAlign w:val="bottom"/>
            <w:hideMark/>
          </w:tcPr>
          <w:p w14:paraId="2148B168" w14:textId="77777777" w:rsidR="0059796E" w:rsidRDefault="0059796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Žavcerjev</w:t>
            </w:r>
            <w:proofErr w:type="spellEnd"/>
            <w:r>
              <w:rPr>
                <w:rFonts w:ascii="Arial" w:hAnsi="Arial" w:cs="Arial"/>
              </w:rPr>
              <w:t xml:space="preserve"> vrh</w:t>
            </w:r>
          </w:p>
        </w:tc>
      </w:tr>
      <w:tr w:rsidR="0059796E" w14:paraId="22B6ECA0" w14:textId="77777777">
        <w:trPr>
          <w:trHeight w:val="300"/>
        </w:trPr>
        <w:tc>
          <w:tcPr>
            <w:tcW w:w="500" w:type="dxa"/>
            <w:noWrap/>
            <w:vAlign w:val="center"/>
            <w:hideMark/>
          </w:tcPr>
          <w:p w14:paraId="04D33E0E" w14:textId="77777777" w:rsidR="0059796E" w:rsidRDefault="005979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6280" w:type="dxa"/>
            <w:noWrap/>
            <w:vAlign w:val="center"/>
            <w:hideMark/>
          </w:tcPr>
          <w:p w14:paraId="37005483" w14:textId="77777777" w:rsidR="0059796E" w:rsidRDefault="005979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Gaj nad Mariborom </w:t>
            </w:r>
          </w:p>
        </w:tc>
      </w:tr>
      <w:tr w:rsidR="0059796E" w14:paraId="6F2585DA" w14:textId="77777777">
        <w:trPr>
          <w:trHeight w:val="300"/>
        </w:trPr>
        <w:tc>
          <w:tcPr>
            <w:tcW w:w="500" w:type="dxa"/>
            <w:noWrap/>
            <w:vAlign w:val="center"/>
            <w:hideMark/>
          </w:tcPr>
          <w:p w14:paraId="5EA07118" w14:textId="77777777" w:rsidR="0059796E" w:rsidRDefault="005979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6280" w:type="dxa"/>
            <w:noWrap/>
            <w:vAlign w:val="center"/>
            <w:hideMark/>
          </w:tcPr>
          <w:p w14:paraId="4C1F7DAF" w14:textId="77777777" w:rsidR="0059796E" w:rsidRDefault="005979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Šober </w:t>
            </w:r>
          </w:p>
        </w:tc>
      </w:tr>
      <w:tr w:rsidR="0059796E" w14:paraId="6E08F337" w14:textId="77777777">
        <w:trPr>
          <w:trHeight w:val="300"/>
        </w:trPr>
        <w:tc>
          <w:tcPr>
            <w:tcW w:w="500" w:type="dxa"/>
            <w:noWrap/>
            <w:vAlign w:val="center"/>
            <w:hideMark/>
          </w:tcPr>
          <w:p w14:paraId="0D8CEFE3" w14:textId="77777777" w:rsidR="0059796E" w:rsidRDefault="005979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6280" w:type="dxa"/>
            <w:noWrap/>
            <w:vAlign w:val="center"/>
            <w:hideMark/>
          </w:tcPr>
          <w:p w14:paraId="72DB9C52" w14:textId="77777777" w:rsidR="0059796E" w:rsidRDefault="0059796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Radečka</w:t>
            </w:r>
            <w:proofErr w:type="spellEnd"/>
            <w:r>
              <w:rPr>
                <w:rFonts w:ascii="Arial" w:hAnsi="Arial" w:cs="Arial"/>
              </w:rPr>
              <w:t xml:space="preserve"> graba </w:t>
            </w:r>
          </w:p>
        </w:tc>
      </w:tr>
      <w:tr w:rsidR="0059796E" w14:paraId="076A95B7" w14:textId="77777777">
        <w:trPr>
          <w:trHeight w:val="300"/>
        </w:trPr>
        <w:tc>
          <w:tcPr>
            <w:tcW w:w="500" w:type="dxa"/>
            <w:noWrap/>
            <w:vAlign w:val="center"/>
            <w:hideMark/>
          </w:tcPr>
          <w:p w14:paraId="686787E1" w14:textId="77777777" w:rsidR="0059796E" w:rsidRDefault="005979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6280" w:type="dxa"/>
            <w:noWrap/>
            <w:vAlign w:val="bottom"/>
            <w:hideMark/>
          </w:tcPr>
          <w:p w14:paraId="66D4A92A" w14:textId="77777777" w:rsidR="0059796E" w:rsidRDefault="005979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Bresterniška graba</w:t>
            </w:r>
          </w:p>
        </w:tc>
      </w:tr>
    </w:tbl>
    <w:p w14:paraId="1EFE3EB6" w14:textId="77777777" w:rsidR="0059796E" w:rsidRPr="0059796E" w:rsidRDefault="0059796E" w:rsidP="0059796E">
      <w:pPr>
        <w:rPr>
          <w:rFonts w:ascii="Aptos" w:eastAsia="Aptos" w:hAnsi="Aptos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"/>
        <w:gridCol w:w="4391"/>
        <w:gridCol w:w="763"/>
        <w:gridCol w:w="1003"/>
        <w:gridCol w:w="835"/>
        <w:gridCol w:w="1372"/>
        <w:gridCol w:w="222"/>
      </w:tblGrid>
      <w:tr w:rsidR="0059796E" w14:paraId="4680D8CF" w14:textId="77777777">
        <w:trPr>
          <w:gridAfter w:val="1"/>
          <w:wAfter w:w="222" w:type="dxa"/>
          <w:trHeight w:val="855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B88C8F" w14:textId="77777777" w:rsidR="0059796E" w:rsidRDefault="0059796E"/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F50585" w14:textId="77777777" w:rsidR="0059796E" w:rsidRDefault="0059796E">
            <w:pPr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</w:rPr>
              <w:t xml:space="preserve">POPIS DEL  ZA REDNO VZDRŽEVANJE NEKATEGORIZIRANIH CEST V LETU 2026 V KS BRESTERNICA-GAJ 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E1824E" w14:textId="77777777" w:rsidR="0059796E" w:rsidRDefault="0059796E">
            <w:pPr>
              <w:rPr>
                <w:b/>
                <w:bCs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50ACA7" w14:textId="77777777" w:rsidR="0059796E" w:rsidRDefault="0059796E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FC2CA1" w14:textId="77777777" w:rsidR="0059796E" w:rsidRDefault="0059796E">
            <w:pPr>
              <w:rPr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48EB89" w14:textId="77777777" w:rsidR="0059796E" w:rsidRDefault="0059796E">
            <w:pPr>
              <w:rPr>
                <w:sz w:val="20"/>
                <w:szCs w:val="20"/>
              </w:rPr>
            </w:pPr>
          </w:p>
        </w:tc>
      </w:tr>
      <w:tr w:rsidR="0059796E" w14:paraId="5CB74C5D" w14:textId="77777777">
        <w:trPr>
          <w:gridAfter w:val="1"/>
          <w:wAfter w:w="222" w:type="dxa"/>
          <w:trHeight w:val="30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A6892" w14:textId="77777777" w:rsidR="0059796E" w:rsidRDefault="0059796E"/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5A8E0B" w14:textId="77777777" w:rsidR="0059796E" w:rsidRDefault="0059796E">
            <w:pPr>
              <w:rPr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081025" w14:textId="77777777" w:rsidR="0059796E" w:rsidRDefault="0059796E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600E3E" w14:textId="77777777" w:rsidR="0059796E" w:rsidRDefault="0059796E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F4036" w14:textId="77777777" w:rsidR="0059796E" w:rsidRDefault="0059796E">
            <w:pPr>
              <w:rPr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1F095E" w14:textId="77777777" w:rsidR="0059796E" w:rsidRDefault="0059796E">
            <w:pPr>
              <w:rPr>
                <w:sz w:val="20"/>
                <w:szCs w:val="20"/>
              </w:rPr>
            </w:pPr>
          </w:p>
        </w:tc>
      </w:tr>
      <w:tr w:rsidR="0059796E" w14:paraId="03901069" w14:textId="77777777">
        <w:trPr>
          <w:gridAfter w:val="1"/>
          <w:wAfter w:w="222" w:type="dxa"/>
          <w:trHeight w:val="66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9773B" w14:textId="77777777" w:rsidR="0059796E" w:rsidRDefault="0059796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FFE68" w14:textId="77777777" w:rsidR="0059796E" w:rsidRDefault="0059796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Naziv in opis                                                    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FABE1" w14:textId="77777777" w:rsidR="0059796E" w:rsidRDefault="0059796E">
            <w:pPr>
              <w:rPr>
                <w:b/>
                <w:bCs/>
              </w:rPr>
            </w:pPr>
            <w:r>
              <w:rPr>
                <w:b/>
                <w:bCs/>
              </w:rPr>
              <w:t>enota mere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1B73E" w14:textId="77777777" w:rsidR="0059796E" w:rsidRDefault="0059796E">
            <w:pPr>
              <w:rPr>
                <w:b/>
                <w:bCs/>
              </w:rPr>
            </w:pPr>
            <w:r>
              <w:rPr>
                <w:b/>
                <w:bCs/>
              </w:rPr>
              <w:t>količina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FC3EE" w14:textId="77777777" w:rsidR="0059796E" w:rsidRDefault="0059796E">
            <w:pPr>
              <w:rPr>
                <w:b/>
                <w:bCs/>
              </w:rPr>
            </w:pPr>
            <w:r>
              <w:rPr>
                <w:b/>
                <w:bCs/>
              </w:rPr>
              <w:t>cena /enoto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C456C" w14:textId="77777777" w:rsidR="0059796E" w:rsidRDefault="0059796E">
            <w:pPr>
              <w:rPr>
                <w:b/>
                <w:bCs/>
              </w:rPr>
            </w:pPr>
            <w:r>
              <w:rPr>
                <w:b/>
                <w:bCs/>
              </w:rPr>
              <w:t>cena</w:t>
            </w:r>
          </w:p>
        </w:tc>
      </w:tr>
      <w:tr w:rsidR="0059796E" w14:paraId="5E680AE2" w14:textId="77777777">
        <w:trPr>
          <w:gridAfter w:val="1"/>
          <w:wAfter w:w="222" w:type="dxa"/>
          <w:trHeight w:val="33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24D42" w14:textId="77777777" w:rsidR="0059796E" w:rsidRDefault="0059796E">
            <w: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AB0E5" w14:textId="77777777" w:rsidR="0059796E" w:rsidRDefault="0059796E">
            <w: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12BD1" w14:textId="77777777" w:rsidR="0059796E" w:rsidRDefault="0059796E">
            <w: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AB69C" w14:textId="77777777" w:rsidR="0059796E" w:rsidRDefault="0059796E">
            <w: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C55AB" w14:textId="77777777" w:rsidR="0059796E" w:rsidRDefault="0059796E">
            <w: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F302D" w14:textId="77777777" w:rsidR="0059796E" w:rsidRDefault="0059796E">
            <w:r>
              <w:t> </w:t>
            </w:r>
          </w:p>
        </w:tc>
      </w:tr>
      <w:tr w:rsidR="0059796E" w14:paraId="777A6476" w14:textId="77777777">
        <w:trPr>
          <w:gridAfter w:val="1"/>
          <w:wAfter w:w="222" w:type="dxa"/>
          <w:trHeight w:val="99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66674" w14:textId="77777777" w:rsidR="0059796E" w:rsidRDefault="0059796E">
            <w:r>
              <w:t>1.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54EA0" w14:textId="77777777" w:rsidR="0059796E" w:rsidRDefault="0059796E">
            <w:r>
              <w:t>Dobava kamnitega agregata - drobljen tampon 0-16 do 0-32 mm</w:t>
            </w:r>
            <w:r>
              <w:rPr>
                <w:b/>
                <w:bCs/>
              </w:rPr>
              <w:t xml:space="preserve"> (mleti asfalt) </w:t>
            </w:r>
            <w:r>
              <w:t xml:space="preserve">za </w:t>
            </w:r>
            <w:proofErr w:type="spellStart"/>
            <w:r>
              <w:t>gramoziranje</w:t>
            </w:r>
            <w:proofErr w:type="spellEnd"/>
            <w:r>
              <w:t xml:space="preserve"> cest  - prevoz se vrši s kamionom nosilnosti maksimalno do 25t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62BD6" w14:textId="77777777" w:rsidR="0059796E" w:rsidRDefault="0059796E">
            <w:r>
              <w:t>m3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C972C" w14:textId="77777777" w:rsidR="0059796E" w:rsidRDefault="0059796E">
            <w:r>
              <w:t>150,00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03227" w14:textId="69A6A9D2" w:rsidR="0059796E" w:rsidRDefault="0059796E"/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0BA5D" w14:textId="7BC9ECD0" w:rsidR="0059796E" w:rsidRDefault="0059796E"/>
        </w:tc>
      </w:tr>
      <w:tr w:rsidR="0059796E" w14:paraId="7279C674" w14:textId="77777777">
        <w:trPr>
          <w:gridAfter w:val="1"/>
          <w:wAfter w:w="222" w:type="dxa"/>
          <w:trHeight w:val="33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D0B8A" w14:textId="77777777" w:rsidR="0059796E" w:rsidRDefault="0059796E">
            <w: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06C99" w14:textId="77777777" w:rsidR="0059796E" w:rsidRDefault="0059796E">
            <w: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2FDA7" w14:textId="77777777" w:rsidR="0059796E" w:rsidRDefault="0059796E">
            <w: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9C1DD" w14:textId="77777777" w:rsidR="0059796E" w:rsidRDefault="0059796E">
            <w: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F1F18" w14:textId="77777777" w:rsidR="0059796E" w:rsidRDefault="0059796E">
            <w: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88D19" w14:textId="77777777" w:rsidR="0059796E" w:rsidRDefault="0059796E">
            <w:r>
              <w:t> </w:t>
            </w:r>
          </w:p>
        </w:tc>
      </w:tr>
      <w:tr w:rsidR="0059796E" w14:paraId="03BE2371" w14:textId="77777777">
        <w:trPr>
          <w:gridAfter w:val="1"/>
          <w:wAfter w:w="222" w:type="dxa"/>
          <w:trHeight w:val="99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F5031" w14:textId="77777777" w:rsidR="0059796E" w:rsidRDefault="0059796E">
            <w:r>
              <w:t>2.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7451F9" w14:textId="77777777" w:rsidR="0059796E" w:rsidRDefault="0059796E">
            <w:r>
              <w:t xml:space="preserve">Dobava kamnitega agregata - drobljen tampon    0-32 mm (gramoz) za </w:t>
            </w:r>
            <w:proofErr w:type="spellStart"/>
            <w:r>
              <w:t>gramoziranje</w:t>
            </w:r>
            <w:proofErr w:type="spellEnd"/>
            <w:r>
              <w:t xml:space="preserve"> cest  - prevoz se vrši s kamionom nosilnosti maksimalno do 25t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9A60E" w14:textId="77777777" w:rsidR="0059796E" w:rsidRDefault="0059796E">
            <w:r>
              <w:t>m3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456CD" w14:textId="77777777" w:rsidR="0059796E" w:rsidRDefault="0059796E">
            <w:r>
              <w:t>300,00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2F002" w14:textId="0C8EDFFA" w:rsidR="0059796E" w:rsidRDefault="0059796E"/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E4807" w14:textId="60332966" w:rsidR="0059796E" w:rsidRDefault="0059796E"/>
        </w:tc>
      </w:tr>
      <w:tr w:rsidR="0059796E" w14:paraId="162C68D7" w14:textId="77777777">
        <w:trPr>
          <w:gridAfter w:val="1"/>
          <w:wAfter w:w="222" w:type="dxa"/>
          <w:trHeight w:val="33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252EF" w14:textId="77777777" w:rsidR="0059796E" w:rsidRDefault="0059796E">
            <w: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46D18" w14:textId="77777777" w:rsidR="0059796E" w:rsidRDefault="0059796E">
            <w: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A1C7D" w14:textId="77777777" w:rsidR="0059796E" w:rsidRDefault="0059796E">
            <w: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3E165" w14:textId="77777777" w:rsidR="0059796E" w:rsidRDefault="0059796E">
            <w: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AAE72" w14:textId="77777777" w:rsidR="0059796E" w:rsidRDefault="0059796E">
            <w: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2FB38" w14:textId="77777777" w:rsidR="0059796E" w:rsidRDefault="0059796E">
            <w:r>
              <w:t> </w:t>
            </w:r>
          </w:p>
        </w:tc>
      </w:tr>
      <w:tr w:rsidR="0059796E" w14:paraId="73188004" w14:textId="77777777">
        <w:trPr>
          <w:gridAfter w:val="1"/>
          <w:wAfter w:w="222" w:type="dxa"/>
          <w:trHeight w:val="66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EBD3F" w14:textId="77777777" w:rsidR="0059796E" w:rsidRDefault="0059796E">
            <w:r>
              <w:t>3.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6EFC1D" w14:textId="77777777" w:rsidR="0059796E" w:rsidRDefault="0059796E">
            <w:r>
              <w:t xml:space="preserve">Dobava in vgradnja nasipnega materiala v udrte obcestne bankine in brežine 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AE9C1" w14:textId="77777777" w:rsidR="0059796E" w:rsidRDefault="0059796E">
            <w:r>
              <w:t>m3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68FD1" w14:textId="77777777" w:rsidR="0059796E" w:rsidRDefault="0059796E">
            <w:r>
              <w:t>40,00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824C2" w14:textId="25C81502" w:rsidR="0059796E" w:rsidRDefault="0059796E"/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70C88" w14:textId="07DAB73C" w:rsidR="0059796E" w:rsidRDefault="0059796E"/>
        </w:tc>
      </w:tr>
      <w:tr w:rsidR="0059796E" w14:paraId="3325A06A" w14:textId="77777777">
        <w:trPr>
          <w:gridAfter w:val="1"/>
          <w:wAfter w:w="222" w:type="dxa"/>
          <w:trHeight w:val="33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405A7" w14:textId="77777777" w:rsidR="0059796E" w:rsidRDefault="0059796E">
            <w: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9963B" w14:textId="77777777" w:rsidR="0059796E" w:rsidRDefault="0059796E">
            <w: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548F9" w14:textId="77777777" w:rsidR="0059796E" w:rsidRDefault="0059796E">
            <w: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D55BE" w14:textId="77777777" w:rsidR="0059796E" w:rsidRDefault="0059796E">
            <w: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F3956" w14:textId="77777777" w:rsidR="0059796E" w:rsidRDefault="0059796E">
            <w: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74D85" w14:textId="77777777" w:rsidR="0059796E" w:rsidRDefault="0059796E">
            <w:r>
              <w:t> </w:t>
            </w:r>
          </w:p>
        </w:tc>
      </w:tr>
      <w:tr w:rsidR="0059796E" w14:paraId="0CE22E4B" w14:textId="77777777">
        <w:trPr>
          <w:gridAfter w:val="1"/>
          <w:wAfter w:w="222" w:type="dxa"/>
          <w:trHeight w:val="33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7C5B8" w14:textId="77777777" w:rsidR="0059796E" w:rsidRDefault="0059796E">
            <w:r>
              <w:t>4.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B8FB10" w14:textId="77777777" w:rsidR="0059796E" w:rsidRDefault="0059796E">
            <w:r>
              <w:t>Čiščenje propustov in jarkov ob propustih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458C6" w14:textId="77777777" w:rsidR="0059796E" w:rsidRDefault="0059796E">
            <w:r>
              <w:t>m1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E741B" w14:textId="77777777" w:rsidR="0059796E" w:rsidRDefault="0059796E">
            <w:r>
              <w:t>100,00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8F0EC" w14:textId="6CB4338A" w:rsidR="0059796E" w:rsidRDefault="0059796E"/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F61A7" w14:textId="582A1E8E" w:rsidR="0059796E" w:rsidRDefault="0059796E"/>
        </w:tc>
      </w:tr>
      <w:tr w:rsidR="0059796E" w14:paraId="5CF68017" w14:textId="77777777">
        <w:trPr>
          <w:gridAfter w:val="1"/>
          <w:wAfter w:w="222" w:type="dxa"/>
          <w:trHeight w:val="33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6B901" w14:textId="77777777" w:rsidR="0059796E" w:rsidRDefault="0059796E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43952" w14:textId="77777777" w:rsidR="0059796E" w:rsidRDefault="0059796E">
            <w: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7F672" w14:textId="77777777" w:rsidR="0059796E" w:rsidRDefault="0059796E">
            <w: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676C4" w14:textId="77777777" w:rsidR="0059796E" w:rsidRDefault="0059796E">
            <w: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700B7" w14:textId="77777777" w:rsidR="0059796E" w:rsidRDefault="0059796E">
            <w: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33934" w14:textId="77777777" w:rsidR="0059796E" w:rsidRDefault="0059796E">
            <w:r>
              <w:t> </w:t>
            </w:r>
          </w:p>
        </w:tc>
      </w:tr>
      <w:tr w:rsidR="0059796E" w14:paraId="78068644" w14:textId="77777777">
        <w:trPr>
          <w:gridAfter w:val="1"/>
          <w:wAfter w:w="222" w:type="dxa"/>
          <w:trHeight w:val="33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CEA76" w14:textId="77777777" w:rsidR="0059796E" w:rsidRDefault="0059796E">
            <w:r>
              <w:t>5.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BB796" w14:textId="77777777" w:rsidR="0059796E" w:rsidRDefault="0059796E">
            <w:r>
              <w:t xml:space="preserve">Strojno profiliranje makadamskih vozišč brez in z dodajanjem gramoza  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EE61C" w14:textId="77777777" w:rsidR="0059796E" w:rsidRDefault="0059796E">
            <w:r>
              <w:t>m2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E9A3D" w14:textId="77777777" w:rsidR="0059796E" w:rsidRDefault="0059796E">
            <w:r>
              <w:t>2.000,00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FD65F" w14:textId="62E31D4D" w:rsidR="0059796E" w:rsidRDefault="0059796E"/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FEDE8" w14:textId="3DE80C82" w:rsidR="0059796E" w:rsidRDefault="0059796E"/>
        </w:tc>
      </w:tr>
      <w:tr w:rsidR="0059796E" w14:paraId="305FDFE6" w14:textId="77777777">
        <w:trPr>
          <w:gridAfter w:val="1"/>
          <w:wAfter w:w="222" w:type="dxa"/>
          <w:trHeight w:val="33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9C641" w14:textId="77777777" w:rsidR="0059796E" w:rsidRDefault="0059796E">
            <w: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786A6" w14:textId="77777777" w:rsidR="0059796E" w:rsidRDefault="0059796E">
            <w: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582BE" w14:textId="77777777" w:rsidR="0059796E" w:rsidRDefault="0059796E">
            <w: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59734" w14:textId="77777777" w:rsidR="0059796E" w:rsidRDefault="0059796E">
            <w: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67A1C" w14:textId="77777777" w:rsidR="0059796E" w:rsidRDefault="0059796E">
            <w: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7644E" w14:textId="77777777" w:rsidR="0059796E" w:rsidRDefault="0059796E">
            <w:r>
              <w:t> </w:t>
            </w:r>
          </w:p>
        </w:tc>
      </w:tr>
      <w:tr w:rsidR="0059796E" w14:paraId="7145D353" w14:textId="77777777">
        <w:trPr>
          <w:gridAfter w:val="1"/>
          <w:wAfter w:w="222" w:type="dxa"/>
          <w:trHeight w:val="66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D530B" w14:textId="77777777" w:rsidR="0059796E" w:rsidRDefault="0059796E">
            <w:r>
              <w:t>6.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7BAB1" w14:textId="77777777" w:rsidR="0059796E" w:rsidRDefault="0059796E">
            <w:r>
              <w:t>Dobava in vgradnja linijskih požiralnikov (</w:t>
            </w:r>
            <w:proofErr w:type="spellStart"/>
            <w:r>
              <w:t>zdražnikov</w:t>
            </w:r>
            <w:proofErr w:type="spellEnd"/>
            <w:r>
              <w:t xml:space="preserve">) prečno odvodnjavanje cest.  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1EF25" w14:textId="77777777" w:rsidR="0059796E" w:rsidRDefault="0059796E">
            <w:r>
              <w:t>kom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025EC" w14:textId="77777777" w:rsidR="0059796E" w:rsidRDefault="0059796E">
            <w:r>
              <w:t>5,00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BB382" w14:textId="0A34A288" w:rsidR="0059796E" w:rsidRDefault="0059796E"/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28E32" w14:textId="0702F529" w:rsidR="0059796E" w:rsidRDefault="0059796E"/>
        </w:tc>
      </w:tr>
      <w:tr w:rsidR="0059796E" w14:paraId="119F0FC1" w14:textId="77777777">
        <w:trPr>
          <w:gridAfter w:val="1"/>
          <w:wAfter w:w="222" w:type="dxa"/>
          <w:trHeight w:val="33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91C14" w14:textId="77777777" w:rsidR="0059796E" w:rsidRDefault="0059796E">
            <w:r>
              <w:lastRenderedPageBreak/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6E7BC" w14:textId="77777777" w:rsidR="0059796E" w:rsidRDefault="0059796E">
            <w: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4E12D" w14:textId="77777777" w:rsidR="0059796E" w:rsidRDefault="0059796E">
            <w: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F58EF" w14:textId="77777777" w:rsidR="0059796E" w:rsidRDefault="0059796E">
            <w: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39DA4" w14:textId="77777777" w:rsidR="0059796E" w:rsidRDefault="0059796E">
            <w: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38E18" w14:textId="77777777" w:rsidR="0059796E" w:rsidRDefault="0059796E">
            <w:r>
              <w:t> </w:t>
            </w:r>
          </w:p>
        </w:tc>
      </w:tr>
      <w:tr w:rsidR="0059796E" w14:paraId="224744A6" w14:textId="77777777">
        <w:trPr>
          <w:gridAfter w:val="1"/>
          <w:wAfter w:w="222" w:type="dxa"/>
          <w:trHeight w:val="33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C1B35" w14:textId="77777777" w:rsidR="0059796E" w:rsidRDefault="0059796E">
            <w:r>
              <w:t>7.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C8DA8" w14:textId="77777777" w:rsidR="0059796E" w:rsidRDefault="0059796E">
            <w:r>
              <w:t>Valjanje zgornjega ustroja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331DB" w14:textId="77777777" w:rsidR="0059796E" w:rsidRDefault="0059796E">
            <w:r>
              <w:t>m2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C97DE" w14:textId="77777777" w:rsidR="0059796E" w:rsidRDefault="0059796E">
            <w:r>
              <w:t>2.500,00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AFC7C" w14:textId="1783E044" w:rsidR="0059796E" w:rsidRDefault="0059796E"/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4FCE9" w14:textId="4E046967" w:rsidR="0059796E" w:rsidRDefault="0059796E"/>
        </w:tc>
      </w:tr>
      <w:tr w:rsidR="0059796E" w14:paraId="71F351CD" w14:textId="77777777">
        <w:trPr>
          <w:gridAfter w:val="1"/>
          <w:wAfter w:w="222" w:type="dxa"/>
          <w:trHeight w:val="33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14B27" w14:textId="77777777" w:rsidR="0059796E" w:rsidRDefault="0059796E">
            <w: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CEF82" w14:textId="77777777" w:rsidR="0059796E" w:rsidRDefault="0059796E">
            <w: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D2DFC" w14:textId="77777777" w:rsidR="0059796E" w:rsidRDefault="0059796E">
            <w: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9FBA2" w14:textId="77777777" w:rsidR="0059796E" w:rsidRDefault="0059796E">
            <w: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73C95" w14:textId="77777777" w:rsidR="0059796E" w:rsidRDefault="0059796E">
            <w: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C0BF4" w14:textId="77777777" w:rsidR="0059796E" w:rsidRDefault="0059796E">
            <w:r>
              <w:t> </w:t>
            </w:r>
          </w:p>
        </w:tc>
      </w:tr>
      <w:tr w:rsidR="0059796E" w14:paraId="31007C04" w14:textId="77777777">
        <w:trPr>
          <w:gridAfter w:val="1"/>
          <w:wAfter w:w="222" w:type="dxa"/>
          <w:trHeight w:val="33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60E3A" w14:textId="77777777" w:rsidR="0059796E" w:rsidRDefault="0059796E">
            <w:r>
              <w:t>8.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C7825" w14:textId="77777777" w:rsidR="0059796E" w:rsidRDefault="0059796E">
            <w:r>
              <w:t>Strojne ure - bager do 8t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22AB" w14:textId="77777777" w:rsidR="0059796E" w:rsidRDefault="0059796E">
            <w:r>
              <w:t>ura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0E472" w14:textId="77777777" w:rsidR="0059796E" w:rsidRDefault="0059796E">
            <w:r>
              <w:t>25,00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8B997" w14:textId="393F5749" w:rsidR="0059796E" w:rsidRDefault="0059796E"/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496F7" w14:textId="1A4C851D" w:rsidR="0059796E" w:rsidRDefault="0059796E"/>
        </w:tc>
      </w:tr>
      <w:tr w:rsidR="0059796E" w14:paraId="058BBC9C" w14:textId="77777777">
        <w:trPr>
          <w:gridAfter w:val="1"/>
          <w:wAfter w:w="222" w:type="dxa"/>
          <w:trHeight w:val="33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269B6" w14:textId="77777777" w:rsidR="0059796E" w:rsidRDefault="0059796E">
            <w: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E572A" w14:textId="77777777" w:rsidR="0059796E" w:rsidRDefault="0059796E">
            <w: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2BD65" w14:textId="77777777" w:rsidR="0059796E" w:rsidRDefault="0059796E">
            <w: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8D568" w14:textId="77777777" w:rsidR="0059796E" w:rsidRDefault="0059796E">
            <w: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FF197" w14:textId="77777777" w:rsidR="0059796E" w:rsidRDefault="0059796E">
            <w: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3FC87" w14:textId="77777777" w:rsidR="0059796E" w:rsidRDefault="0059796E">
            <w:r>
              <w:t> </w:t>
            </w:r>
          </w:p>
        </w:tc>
      </w:tr>
      <w:tr w:rsidR="0059796E" w14:paraId="72F87562" w14:textId="77777777">
        <w:trPr>
          <w:gridAfter w:val="1"/>
          <w:wAfter w:w="222" w:type="dxa"/>
          <w:trHeight w:val="33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F5FEC" w14:textId="77777777" w:rsidR="0059796E" w:rsidRDefault="0059796E">
            <w:r>
              <w:t>9.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FC3DE" w14:textId="77777777" w:rsidR="0059796E" w:rsidRDefault="0059796E">
            <w:r>
              <w:t>Strojne ure - ICB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9DB09" w14:textId="77777777" w:rsidR="0059796E" w:rsidRDefault="0059796E">
            <w:r>
              <w:t>ura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4DBBC" w14:textId="77777777" w:rsidR="0059796E" w:rsidRDefault="0059796E">
            <w:r>
              <w:t>70,00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E91B0" w14:textId="401BF7E7" w:rsidR="0059796E" w:rsidRDefault="0059796E"/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7F756" w14:textId="0C0234C9" w:rsidR="0059796E" w:rsidRDefault="0059796E"/>
        </w:tc>
      </w:tr>
      <w:tr w:rsidR="0059796E" w14:paraId="5F78B6B5" w14:textId="77777777">
        <w:trPr>
          <w:gridAfter w:val="1"/>
          <w:wAfter w:w="222" w:type="dxa"/>
          <w:trHeight w:val="33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C13F5" w14:textId="77777777" w:rsidR="0059796E" w:rsidRDefault="0059796E">
            <w: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67274" w14:textId="77777777" w:rsidR="0059796E" w:rsidRDefault="0059796E">
            <w: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17474" w14:textId="77777777" w:rsidR="0059796E" w:rsidRDefault="0059796E">
            <w: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D5556" w14:textId="77777777" w:rsidR="0059796E" w:rsidRDefault="0059796E">
            <w: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FC439" w14:textId="77777777" w:rsidR="0059796E" w:rsidRDefault="0059796E">
            <w: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77B7A" w14:textId="77777777" w:rsidR="0059796E" w:rsidRDefault="0059796E">
            <w:r>
              <w:t> </w:t>
            </w:r>
          </w:p>
        </w:tc>
      </w:tr>
      <w:tr w:rsidR="0059796E" w14:paraId="1C478AEB" w14:textId="77777777">
        <w:trPr>
          <w:gridAfter w:val="1"/>
          <w:wAfter w:w="222" w:type="dxa"/>
          <w:trHeight w:val="33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63138" w14:textId="77777777" w:rsidR="0059796E" w:rsidRDefault="0059796E">
            <w:r>
              <w:t>10.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B07A9" w14:textId="77777777" w:rsidR="0059796E" w:rsidRDefault="0059796E">
            <w:r>
              <w:t>Asfaltiranje  cest   - krpanje oziroma sanacija poškodb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1C1D3" w14:textId="77777777" w:rsidR="0059796E" w:rsidRDefault="0059796E">
            <w:r>
              <w:t>m2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596EB" w14:textId="77777777" w:rsidR="0059796E" w:rsidRDefault="0059796E">
            <w:r>
              <w:t>30,00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B71FD" w14:textId="2D32CC3E" w:rsidR="0059796E" w:rsidRDefault="0059796E"/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0CEBA" w14:textId="4BAFAAA8" w:rsidR="0059796E" w:rsidRDefault="0059796E"/>
        </w:tc>
      </w:tr>
      <w:tr w:rsidR="0059796E" w14:paraId="358787E0" w14:textId="77777777">
        <w:trPr>
          <w:gridAfter w:val="1"/>
          <w:wAfter w:w="222" w:type="dxa"/>
          <w:trHeight w:val="33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90893" w14:textId="77777777" w:rsidR="0059796E" w:rsidRDefault="0059796E">
            <w: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AD9E1" w14:textId="77777777" w:rsidR="0059796E" w:rsidRDefault="0059796E">
            <w: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54490" w14:textId="77777777" w:rsidR="0059796E" w:rsidRDefault="0059796E">
            <w: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40826" w14:textId="77777777" w:rsidR="0059796E" w:rsidRDefault="0059796E">
            <w: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990B8" w14:textId="77777777" w:rsidR="0059796E" w:rsidRDefault="0059796E">
            <w: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1A082" w14:textId="77777777" w:rsidR="0059796E" w:rsidRDefault="0059796E">
            <w:r>
              <w:t> </w:t>
            </w:r>
          </w:p>
        </w:tc>
      </w:tr>
      <w:tr w:rsidR="0059796E" w14:paraId="5B3512CF" w14:textId="77777777">
        <w:trPr>
          <w:gridAfter w:val="1"/>
          <w:wAfter w:w="222" w:type="dxa"/>
          <w:trHeight w:val="33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45E8A" w14:textId="77777777" w:rsidR="0059796E" w:rsidRDefault="0059796E">
            <w:r>
              <w:t>11.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B9685" w14:textId="77777777" w:rsidR="0059796E" w:rsidRDefault="0059796E">
            <w:r>
              <w:t xml:space="preserve">Čiščenje cestišč s  </w:t>
            </w:r>
            <w:proofErr w:type="spellStart"/>
            <w:r>
              <w:t>s</w:t>
            </w:r>
            <w:proofErr w:type="spellEnd"/>
            <w:r>
              <w:t xml:space="preserve"> traktorjem in priključki 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A439C" w14:textId="77777777" w:rsidR="0059796E" w:rsidRDefault="0059796E">
            <w:r>
              <w:t>ura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0829A" w14:textId="77777777" w:rsidR="0059796E" w:rsidRDefault="0059796E">
            <w:r>
              <w:t>10,00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F19FF" w14:textId="10D23EDE" w:rsidR="0059796E" w:rsidRDefault="0059796E"/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5337E" w14:textId="6CC2840B" w:rsidR="0059796E" w:rsidRDefault="0059796E"/>
        </w:tc>
      </w:tr>
      <w:tr w:rsidR="0059796E" w14:paraId="274C2259" w14:textId="77777777">
        <w:trPr>
          <w:gridAfter w:val="1"/>
          <w:wAfter w:w="222" w:type="dxa"/>
          <w:trHeight w:val="33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F6538" w14:textId="77777777" w:rsidR="0059796E" w:rsidRDefault="0059796E">
            <w: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ADCE7" w14:textId="77777777" w:rsidR="0059796E" w:rsidRDefault="0059796E">
            <w: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94F4D" w14:textId="77777777" w:rsidR="0059796E" w:rsidRDefault="0059796E">
            <w: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41E74" w14:textId="77777777" w:rsidR="0059796E" w:rsidRDefault="0059796E">
            <w: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12E0C" w14:textId="77777777" w:rsidR="0059796E" w:rsidRDefault="0059796E">
            <w: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03708" w14:textId="77777777" w:rsidR="0059796E" w:rsidRDefault="0059796E">
            <w:r>
              <w:t> </w:t>
            </w:r>
          </w:p>
        </w:tc>
      </w:tr>
      <w:tr w:rsidR="0059796E" w14:paraId="16CD8CC7" w14:textId="77777777">
        <w:trPr>
          <w:gridAfter w:val="1"/>
          <w:wAfter w:w="222" w:type="dxa"/>
          <w:trHeight w:val="99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E6E26" w14:textId="77777777" w:rsidR="0059796E" w:rsidRDefault="0059796E">
            <w:r>
              <w:t>12.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47C06" w14:textId="77777777" w:rsidR="0059796E" w:rsidRDefault="0059796E">
            <w:r>
              <w:t>Ročno čiščenje kanalet z odvozom materiala na trajno deponijo, Delo-ročno na makadamskih cestiščih, čiščenje propustov, kanalet, odtočnih jarkov, brežin ipd.  - delavec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6D24F" w14:textId="77777777" w:rsidR="0059796E" w:rsidRDefault="0059796E">
            <w:r>
              <w:t>ura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F22A0" w14:textId="77777777" w:rsidR="0059796E" w:rsidRDefault="0059796E">
            <w:r>
              <w:t>25,00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02C9E" w14:textId="7D507914" w:rsidR="0059796E" w:rsidRDefault="0059796E"/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C70BB" w14:textId="1341E170" w:rsidR="0059796E" w:rsidRDefault="0059796E"/>
        </w:tc>
      </w:tr>
      <w:tr w:rsidR="0059796E" w14:paraId="06B80DBA" w14:textId="77777777">
        <w:trPr>
          <w:gridAfter w:val="1"/>
          <w:wAfter w:w="222" w:type="dxa"/>
          <w:trHeight w:val="33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E75C6" w14:textId="77777777" w:rsidR="0059796E" w:rsidRDefault="0059796E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911B5" w14:textId="77777777" w:rsidR="0059796E" w:rsidRDefault="0059796E">
            <w: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C9325C" w14:textId="77777777" w:rsidR="0059796E" w:rsidRDefault="0059796E">
            <w: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9DB296" w14:textId="77777777" w:rsidR="0059796E" w:rsidRDefault="0059796E">
            <w: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D9030E" w14:textId="77777777" w:rsidR="0059796E" w:rsidRDefault="0059796E">
            <w: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6EC68" w14:textId="77777777" w:rsidR="0059796E" w:rsidRDefault="0059796E">
            <w:r>
              <w:t> </w:t>
            </w:r>
          </w:p>
        </w:tc>
      </w:tr>
      <w:tr w:rsidR="0059796E" w14:paraId="05934E22" w14:textId="77777777">
        <w:trPr>
          <w:gridAfter w:val="1"/>
          <w:wAfter w:w="222" w:type="dxa"/>
          <w:trHeight w:val="66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35808" w14:textId="77777777" w:rsidR="0059796E" w:rsidRDefault="0059796E">
            <w:r>
              <w:t>13.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52556" w14:textId="77777777" w:rsidR="0059796E" w:rsidRDefault="0059796E">
            <w:r>
              <w:t>Strojno (50%) oz. ročno (50%) čiščenje obcestnih jarkov z odvozom materiala na trajno deponijo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64CCE" w14:textId="77777777" w:rsidR="0059796E" w:rsidRDefault="0059796E">
            <w:r>
              <w:t>m1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D3848" w14:textId="77777777" w:rsidR="0059796E" w:rsidRDefault="0059796E">
            <w:r>
              <w:t>500,00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D38A" w14:textId="61725230" w:rsidR="0059796E" w:rsidRDefault="0059796E"/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3FD24" w14:textId="79C7E6BB" w:rsidR="0059796E" w:rsidRDefault="0059796E"/>
        </w:tc>
      </w:tr>
      <w:tr w:rsidR="0059796E" w14:paraId="5523379F" w14:textId="77777777">
        <w:trPr>
          <w:gridAfter w:val="1"/>
          <w:wAfter w:w="222" w:type="dxa"/>
          <w:trHeight w:val="33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93228" w14:textId="77777777" w:rsidR="0059796E" w:rsidRDefault="0059796E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6377E" w14:textId="77777777" w:rsidR="0059796E" w:rsidRDefault="0059796E">
            <w: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BCC7E" w14:textId="77777777" w:rsidR="0059796E" w:rsidRDefault="0059796E">
            <w: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0D0F2" w14:textId="77777777" w:rsidR="0059796E" w:rsidRDefault="0059796E">
            <w: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C9F38" w14:textId="77777777" w:rsidR="0059796E" w:rsidRDefault="0059796E">
            <w: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4EFE0" w14:textId="77777777" w:rsidR="0059796E" w:rsidRDefault="0059796E">
            <w:r>
              <w:t> </w:t>
            </w:r>
          </w:p>
        </w:tc>
      </w:tr>
      <w:tr w:rsidR="0059796E" w14:paraId="5323CFC2" w14:textId="77777777">
        <w:trPr>
          <w:gridAfter w:val="1"/>
          <w:wAfter w:w="222" w:type="dxa"/>
          <w:trHeight w:val="66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9A108" w14:textId="77777777" w:rsidR="0059796E" w:rsidRDefault="0059796E">
            <w:r>
              <w:t>14.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439AAE" w14:textId="77777777" w:rsidR="0059796E" w:rsidRDefault="0059796E">
            <w:r>
              <w:t>Ročno/strojno  čiščenje brežin, odstranjevanje podrasti  in obrezovanje drevja, grmičevja z odvozom odpada na trajno deponijo razdalje do 5km.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1D8D5" w14:textId="77777777" w:rsidR="0059796E" w:rsidRDefault="0059796E">
            <w:r>
              <w:t>m2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83222" w14:textId="77777777" w:rsidR="0059796E" w:rsidRDefault="0059796E">
            <w:r>
              <w:t>1.300,00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7F227" w14:textId="04EB9856" w:rsidR="0059796E" w:rsidRDefault="0059796E"/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1BE05" w14:textId="5D3FCD38" w:rsidR="0059796E" w:rsidRDefault="0059796E"/>
        </w:tc>
      </w:tr>
      <w:tr w:rsidR="0059796E" w14:paraId="7B126637" w14:textId="77777777">
        <w:trPr>
          <w:gridAfter w:val="1"/>
          <w:wAfter w:w="222" w:type="dxa"/>
          <w:trHeight w:val="33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62EC1" w14:textId="77777777" w:rsidR="0059796E" w:rsidRDefault="0059796E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C5D74" w14:textId="77777777" w:rsidR="0059796E" w:rsidRDefault="0059796E">
            <w: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25F2" w14:textId="77777777" w:rsidR="0059796E" w:rsidRDefault="0059796E">
            <w: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EA9F5" w14:textId="77777777" w:rsidR="0059796E" w:rsidRDefault="0059796E">
            <w: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AC4FD" w14:textId="77777777" w:rsidR="0059796E" w:rsidRDefault="0059796E">
            <w: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40577" w14:textId="77777777" w:rsidR="0059796E" w:rsidRDefault="0059796E">
            <w:r>
              <w:t> </w:t>
            </w:r>
          </w:p>
        </w:tc>
      </w:tr>
      <w:tr w:rsidR="0059796E" w14:paraId="40C4B4FC" w14:textId="77777777">
        <w:trPr>
          <w:gridAfter w:val="1"/>
          <w:wAfter w:w="222" w:type="dxa"/>
          <w:trHeight w:val="33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850D5" w14:textId="77777777" w:rsidR="0059796E" w:rsidRDefault="0059796E">
            <w:r>
              <w:t>15.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1BC57" w14:textId="77777777" w:rsidR="0059796E" w:rsidRDefault="0059796E">
            <w:r>
              <w:t>Košnja  obcestnega  sveta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341F4" w14:textId="77777777" w:rsidR="0059796E" w:rsidRDefault="0059796E">
            <w:r>
              <w:t>km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5FA25" w14:textId="77777777" w:rsidR="0059796E" w:rsidRDefault="0059796E">
            <w:r>
              <w:t>5,00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A225F" w14:textId="73B0BD19" w:rsidR="0059796E" w:rsidRDefault="0059796E"/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59AE9" w14:textId="5E536D87" w:rsidR="0059796E" w:rsidRDefault="0059796E"/>
        </w:tc>
      </w:tr>
      <w:tr w:rsidR="0059796E" w14:paraId="1B29E71E" w14:textId="77777777">
        <w:trPr>
          <w:gridAfter w:val="1"/>
          <w:wAfter w:w="222" w:type="dxa"/>
          <w:trHeight w:val="585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0074E" w14:textId="77777777" w:rsidR="0059796E" w:rsidRDefault="0059796E">
            <w: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051A6B" w14:textId="77777777" w:rsidR="0059796E" w:rsidRDefault="0059796E">
            <w:pPr>
              <w:rPr>
                <w:b/>
                <w:bCs/>
              </w:rPr>
            </w:pPr>
            <w:r>
              <w:rPr>
                <w:b/>
                <w:bCs/>
              </w:rPr>
              <w:t>Ureditev naklonskega cestišča ceste Gaj – Sever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D367F8" w14:textId="77777777" w:rsidR="0059796E" w:rsidRDefault="0059796E">
            <w: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485A8D" w14:textId="77777777" w:rsidR="0059796E" w:rsidRDefault="0059796E">
            <w: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C6BBAD" w14:textId="77777777" w:rsidR="0059796E" w:rsidRDefault="0059796E">
            <w: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1A9744" w14:textId="77777777" w:rsidR="0059796E" w:rsidRDefault="0059796E">
            <w:r>
              <w:t> </w:t>
            </w:r>
          </w:p>
        </w:tc>
      </w:tr>
      <w:tr w:rsidR="0059796E" w14:paraId="32FF1632" w14:textId="77777777">
        <w:trPr>
          <w:gridAfter w:val="1"/>
          <w:wAfter w:w="222" w:type="dxa"/>
          <w:trHeight w:val="30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43474" w14:textId="77777777" w:rsidR="0059796E" w:rsidRDefault="0059796E">
            <w: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D15B8" w14:textId="77777777" w:rsidR="0059796E" w:rsidRDefault="0059796E">
            <w: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6E393" w14:textId="77777777" w:rsidR="0059796E" w:rsidRDefault="0059796E">
            <w: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54CEE" w14:textId="77777777" w:rsidR="0059796E" w:rsidRDefault="0059796E">
            <w: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507BA" w14:textId="77777777" w:rsidR="0059796E" w:rsidRDefault="0059796E">
            <w: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6260F" w14:textId="77777777" w:rsidR="0059796E" w:rsidRDefault="0059796E">
            <w:r>
              <w:t> </w:t>
            </w:r>
          </w:p>
        </w:tc>
      </w:tr>
      <w:tr w:rsidR="0059796E" w14:paraId="38A2967E" w14:textId="77777777">
        <w:trPr>
          <w:gridAfter w:val="1"/>
          <w:wAfter w:w="222" w:type="dxa"/>
          <w:trHeight w:val="30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342AB" w14:textId="77777777" w:rsidR="0059796E" w:rsidRDefault="0059796E">
            <w:r>
              <w:t>2.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19767" w14:textId="77777777" w:rsidR="0059796E" w:rsidRDefault="0059796E">
            <w:r>
              <w:t>Izravnava, utrditev in navoz gramoza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A18DF" w14:textId="77777777" w:rsidR="0059796E" w:rsidRDefault="0059796E">
            <w:r>
              <w:t>m3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8DD4F" w14:textId="77777777" w:rsidR="0059796E" w:rsidRDefault="0059796E">
            <w:r>
              <w:t>150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EDF50" w14:textId="419DC137" w:rsidR="0059796E" w:rsidRDefault="0059796E">
            <w: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9E212" w14:textId="5C0A2768" w:rsidR="0059796E" w:rsidRDefault="0059796E"/>
        </w:tc>
      </w:tr>
      <w:tr w:rsidR="0059796E" w14:paraId="2F6AF88F" w14:textId="77777777">
        <w:trPr>
          <w:gridAfter w:val="1"/>
          <w:wAfter w:w="222" w:type="dxa"/>
          <w:trHeight w:val="30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44454" w14:textId="77777777" w:rsidR="0059796E" w:rsidRDefault="0059796E">
            <w: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E1B37" w14:textId="77777777" w:rsidR="0059796E" w:rsidRDefault="0059796E">
            <w: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6D881" w14:textId="77777777" w:rsidR="0059796E" w:rsidRDefault="0059796E">
            <w: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CD0A9" w14:textId="77777777" w:rsidR="0059796E" w:rsidRDefault="0059796E">
            <w: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DD0B8" w14:textId="77777777" w:rsidR="0059796E" w:rsidRDefault="0059796E">
            <w: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CD6D8" w14:textId="77777777" w:rsidR="0059796E" w:rsidRDefault="0059796E">
            <w:r>
              <w:t> </w:t>
            </w:r>
          </w:p>
        </w:tc>
      </w:tr>
      <w:tr w:rsidR="0059796E" w14:paraId="299F243D" w14:textId="77777777">
        <w:trPr>
          <w:gridAfter w:val="1"/>
          <w:wAfter w:w="222" w:type="dxa"/>
          <w:trHeight w:val="30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E50E1" w14:textId="77777777" w:rsidR="0059796E" w:rsidRDefault="0059796E">
            <w:r>
              <w:t>3.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0193CA" w14:textId="77777777" w:rsidR="0059796E" w:rsidRDefault="0059796E">
            <w:r>
              <w:t>Protiprašna zaščita cestišča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F943C" w14:textId="77777777" w:rsidR="0059796E" w:rsidRDefault="0059796E">
            <w:r>
              <w:t>m2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69231" w14:textId="77777777" w:rsidR="0059796E" w:rsidRDefault="0059796E">
            <w:r>
              <w:t>500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35E2F" w14:textId="0C96A51D" w:rsidR="0059796E" w:rsidRDefault="0059796E">
            <w: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0F8A1" w14:textId="0A490555" w:rsidR="0059796E" w:rsidRDefault="0059796E"/>
        </w:tc>
      </w:tr>
      <w:tr w:rsidR="0059796E" w14:paraId="0C470AEC" w14:textId="77777777">
        <w:trPr>
          <w:gridAfter w:val="1"/>
          <w:wAfter w:w="222" w:type="dxa"/>
          <w:trHeight w:val="30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DF347" w14:textId="77777777" w:rsidR="0059796E" w:rsidRDefault="0059796E">
            <w: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AD0B2" w14:textId="77777777" w:rsidR="0059796E" w:rsidRDefault="0059796E">
            <w: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517B5" w14:textId="77777777" w:rsidR="0059796E" w:rsidRDefault="0059796E">
            <w: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B2278" w14:textId="77777777" w:rsidR="0059796E" w:rsidRDefault="0059796E">
            <w: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6136A" w14:textId="77777777" w:rsidR="0059796E" w:rsidRDefault="0059796E">
            <w: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3775D" w14:textId="77777777" w:rsidR="0059796E" w:rsidRDefault="0059796E">
            <w:r>
              <w:t> </w:t>
            </w:r>
          </w:p>
        </w:tc>
      </w:tr>
      <w:tr w:rsidR="0059796E" w14:paraId="459C15F6" w14:textId="77777777">
        <w:trPr>
          <w:gridAfter w:val="1"/>
          <w:wAfter w:w="222" w:type="dxa"/>
          <w:trHeight w:val="30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AB4F0" w14:textId="77777777" w:rsidR="0059796E" w:rsidRDefault="0059796E">
            <w:r>
              <w:t>4.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7C0D51" w14:textId="77777777" w:rsidR="0059796E" w:rsidRDefault="0059796E">
            <w:r>
              <w:t>Izdelava mulde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7A3C1" w14:textId="77777777" w:rsidR="0059796E" w:rsidRDefault="0059796E">
            <w:r>
              <w:t>m2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22051" w14:textId="77777777" w:rsidR="0059796E" w:rsidRDefault="0059796E">
            <w:r>
              <w:t>40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EB158" w14:textId="2E5E3F68" w:rsidR="0059796E" w:rsidRDefault="0059796E">
            <w: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668B7" w14:textId="2AD44B2B" w:rsidR="0059796E" w:rsidRDefault="0059796E"/>
        </w:tc>
      </w:tr>
      <w:tr w:rsidR="0059796E" w14:paraId="72002EB1" w14:textId="77777777">
        <w:trPr>
          <w:gridAfter w:val="1"/>
          <w:wAfter w:w="222" w:type="dxa"/>
          <w:trHeight w:val="30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36446" w14:textId="77777777" w:rsidR="0059796E" w:rsidRDefault="0059796E">
            <w: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A861A" w14:textId="77777777" w:rsidR="0059796E" w:rsidRDefault="0059796E">
            <w: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787E3" w14:textId="77777777" w:rsidR="0059796E" w:rsidRDefault="0059796E">
            <w: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4CD6F" w14:textId="77777777" w:rsidR="0059796E" w:rsidRDefault="0059796E">
            <w: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9D71E" w14:textId="77777777" w:rsidR="0059796E" w:rsidRDefault="0059796E">
            <w: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E71C9" w14:textId="77777777" w:rsidR="0059796E" w:rsidRDefault="0059796E">
            <w:r>
              <w:t> </w:t>
            </w:r>
          </w:p>
        </w:tc>
      </w:tr>
      <w:tr w:rsidR="0059796E" w14:paraId="7484F273" w14:textId="77777777">
        <w:trPr>
          <w:gridAfter w:val="1"/>
          <w:wAfter w:w="222" w:type="dxa"/>
          <w:trHeight w:val="30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C341D" w14:textId="77777777" w:rsidR="0059796E" w:rsidRDefault="0059796E">
            <w:r>
              <w:t>5.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80118" w14:textId="77777777" w:rsidR="0059796E" w:rsidRDefault="0059796E">
            <w:r>
              <w:t>Nasutje in utrditev bankin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ED747" w14:textId="77777777" w:rsidR="0059796E" w:rsidRDefault="0059796E">
            <w:r>
              <w:t>m3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5854E" w14:textId="77777777" w:rsidR="0059796E" w:rsidRDefault="0059796E">
            <w:r>
              <w:t>17,5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7B1E3" w14:textId="2D54752F" w:rsidR="0059796E" w:rsidRDefault="0059796E">
            <w: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04647" w14:textId="655FE63D" w:rsidR="0059796E" w:rsidRDefault="0059796E">
            <w:r>
              <w:t> </w:t>
            </w:r>
          </w:p>
        </w:tc>
      </w:tr>
      <w:tr w:rsidR="0059796E" w14:paraId="15D0845E" w14:textId="77777777">
        <w:trPr>
          <w:gridAfter w:val="1"/>
          <w:wAfter w:w="222" w:type="dxa"/>
          <w:trHeight w:val="315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60BC2" w14:textId="77777777" w:rsidR="0059796E" w:rsidRDefault="0059796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DCD32" w14:textId="77777777" w:rsidR="0059796E" w:rsidRDefault="0059796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5C816" w14:textId="77777777" w:rsidR="0059796E" w:rsidRDefault="0059796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9D46C" w14:textId="77777777" w:rsidR="0059796E" w:rsidRDefault="0059796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72ABE" w14:textId="77777777" w:rsidR="0059796E" w:rsidRDefault="0059796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FB06F" w14:textId="77777777" w:rsidR="0059796E" w:rsidRDefault="0059796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59796E" w14:paraId="7C7D8137" w14:textId="77777777">
        <w:trPr>
          <w:gridAfter w:val="1"/>
          <w:wAfter w:w="222" w:type="dxa"/>
          <w:trHeight w:val="554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72CF27" w14:textId="77777777" w:rsidR="0059796E" w:rsidRDefault="0059796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E821688" w14:textId="379E7F55" w:rsidR="0059796E" w:rsidRDefault="0059796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skupaj </w:t>
            </w:r>
            <w:r w:rsidR="003B6403">
              <w:rPr>
                <w:b/>
                <w:bCs/>
              </w:rPr>
              <w:t xml:space="preserve">v EUR </w:t>
            </w:r>
            <w:r>
              <w:rPr>
                <w:b/>
                <w:bCs/>
              </w:rPr>
              <w:t>-  brez DDV: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FA759EA" w14:textId="77777777" w:rsidR="0059796E" w:rsidRDefault="0059796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2313F40" w14:textId="77777777" w:rsidR="0059796E" w:rsidRDefault="0059796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6543A8A" w14:textId="77777777" w:rsidR="0059796E" w:rsidRDefault="0059796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569422" w14:textId="1D5AE894" w:rsidR="0059796E" w:rsidRDefault="0059796E">
            <w:pPr>
              <w:rPr>
                <w:b/>
                <w:bCs/>
              </w:rPr>
            </w:pPr>
          </w:p>
        </w:tc>
      </w:tr>
      <w:tr w:rsidR="0059796E" w14:paraId="4FB8A7F0" w14:textId="77777777">
        <w:trPr>
          <w:gridAfter w:val="1"/>
          <w:wAfter w:w="222" w:type="dxa"/>
          <w:trHeight w:val="492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D302E7" w14:textId="77777777" w:rsidR="0059796E" w:rsidRDefault="0059796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B2355B9" w14:textId="627B3DF6" w:rsidR="0059796E" w:rsidRDefault="0059796E">
            <w:pPr>
              <w:rPr>
                <w:b/>
                <w:bCs/>
              </w:rPr>
            </w:pPr>
            <w:r>
              <w:rPr>
                <w:b/>
                <w:bCs/>
              </w:rPr>
              <w:t>22 % DDV</w:t>
            </w:r>
            <w:r w:rsidR="003B6403">
              <w:rPr>
                <w:b/>
                <w:bCs/>
              </w:rPr>
              <w:t xml:space="preserve"> v EUR</w:t>
            </w:r>
            <w:r>
              <w:rPr>
                <w:b/>
                <w:bCs/>
              </w:rPr>
              <w:t>: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59C7325" w14:textId="77777777" w:rsidR="0059796E" w:rsidRDefault="0059796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DFA4395" w14:textId="77777777" w:rsidR="0059796E" w:rsidRDefault="0059796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4FF8F9C" w14:textId="77777777" w:rsidR="0059796E" w:rsidRDefault="0059796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51D7A" w14:textId="2B1092D2" w:rsidR="0059796E" w:rsidRDefault="0059796E">
            <w:pPr>
              <w:rPr>
                <w:b/>
                <w:bCs/>
              </w:rPr>
            </w:pPr>
          </w:p>
        </w:tc>
      </w:tr>
      <w:tr w:rsidR="0059796E" w14:paraId="780781D0" w14:textId="77777777">
        <w:trPr>
          <w:gridAfter w:val="1"/>
          <w:wAfter w:w="222" w:type="dxa"/>
          <w:trHeight w:val="450"/>
        </w:trPr>
        <w:tc>
          <w:tcPr>
            <w:tcW w:w="2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14:paraId="7A0F7B20" w14:textId="77777777" w:rsidR="0059796E" w:rsidRDefault="0059796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64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EF36BC4" w14:textId="5E6EA7E7" w:rsidR="0059796E" w:rsidRDefault="0059796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SKUPAJ </w:t>
            </w:r>
            <w:r w:rsidR="003B6403">
              <w:rPr>
                <w:b/>
                <w:bCs/>
              </w:rPr>
              <w:t>V EUR</w:t>
            </w:r>
            <w:r>
              <w:rPr>
                <w:b/>
                <w:bCs/>
              </w:rPr>
              <w:t xml:space="preserve"> Z DDV: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B7A22D6" w14:textId="77777777" w:rsidR="0059796E" w:rsidRDefault="0059796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7971D0C" w14:textId="77777777" w:rsidR="0059796E" w:rsidRDefault="0059796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7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B421CC4" w14:textId="77777777" w:rsidR="0059796E" w:rsidRDefault="0059796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72566903" w14:textId="35DD41E7" w:rsidR="0059796E" w:rsidRDefault="0059796E">
            <w:pPr>
              <w:rPr>
                <w:b/>
                <w:bCs/>
              </w:rPr>
            </w:pPr>
          </w:p>
        </w:tc>
      </w:tr>
      <w:tr w:rsidR="0059796E" w14:paraId="13AAF553" w14:textId="77777777">
        <w:trPr>
          <w:trHeight w:val="70"/>
        </w:trPr>
        <w:tc>
          <w:tcPr>
            <w:tcW w:w="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0BEDCA" w14:textId="77777777" w:rsidR="0059796E" w:rsidRDefault="0059796E">
            <w:pPr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464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AE4783" w14:textId="77777777" w:rsidR="0059796E" w:rsidRDefault="0059796E">
            <w:pPr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FA19FF" w14:textId="77777777" w:rsidR="0059796E" w:rsidRDefault="0059796E">
            <w:pPr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105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C42854" w14:textId="77777777" w:rsidR="0059796E" w:rsidRDefault="0059796E">
            <w:pPr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87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4BC614" w14:textId="77777777" w:rsidR="0059796E" w:rsidRDefault="0059796E">
            <w:pPr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14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FAC383" w14:textId="77777777" w:rsidR="0059796E" w:rsidRDefault="0059796E">
            <w:pPr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B2EB1" w14:textId="77777777" w:rsidR="0059796E" w:rsidRDefault="0059796E">
            <w:pPr>
              <w:rPr>
                <w:b/>
                <w:bCs/>
              </w:rPr>
            </w:pPr>
          </w:p>
        </w:tc>
      </w:tr>
    </w:tbl>
    <w:p w14:paraId="20922D66" w14:textId="77777777" w:rsidR="0059796E" w:rsidRPr="0059796E" w:rsidRDefault="0059796E" w:rsidP="0059796E">
      <w:pPr>
        <w:rPr>
          <w:rFonts w:ascii="Aptos" w:hAnsi="Aptos"/>
          <w:b/>
          <w:bCs/>
          <w:szCs w:val="22"/>
          <w:lang w:eastAsia="en-US"/>
        </w:rPr>
      </w:pPr>
    </w:p>
    <w:tbl>
      <w:tblPr>
        <w:tblW w:w="8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80"/>
        <w:gridCol w:w="2160"/>
      </w:tblGrid>
      <w:tr w:rsidR="0059796E" w14:paraId="7D77EAF8" w14:textId="77777777">
        <w:trPr>
          <w:trHeight w:val="300"/>
        </w:trPr>
        <w:tc>
          <w:tcPr>
            <w:tcW w:w="6780" w:type="dxa"/>
            <w:noWrap/>
            <w:vAlign w:val="center"/>
            <w:hideMark/>
          </w:tcPr>
          <w:p w14:paraId="22E46566" w14:textId="04361CEE" w:rsidR="0059796E" w:rsidRDefault="0059796E">
            <w:pPr>
              <w:rPr>
                <w:rFonts w:ascii="Aptos" w:hAnsi="Aptos" w:cs="Calibri"/>
                <w:color w:val="000000"/>
              </w:rPr>
            </w:pPr>
            <w:r>
              <w:rPr>
                <w:rFonts w:ascii="Aptos" w:hAnsi="Aptos" w:cs="Calibri"/>
                <w:color w:val="000000"/>
              </w:rPr>
              <w:t xml:space="preserve">      Datum:  </w:t>
            </w:r>
          </w:p>
        </w:tc>
        <w:tc>
          <w:tcPr>
            <w:tcW w:w="2160" w:type="dxa"/>
            <w:noWrap/>
            <w:vAlign w:val="center"/>
            <w:hideMark/>
          </w:tcPr>
          <w:p w14:paraId="2F12C0B7" w14:textId="77777777" w:rsidR="0059796E" w:rsidRDefault="0059796E">
            <w:pPr>
              <w:rPr>
                <w:rFonts w:ascii="Aptos" w:hAnsi="Aptos" w:cs="Calibri"/>
                <w:color w:val="000000"/>
              </w:rPr>
            </w:pPr>
            <w:r>
              <w:rPr>
                <w:rFonts w:ascii="Aptos" w:hAnsi="Aptos" w:cs="Calibri"/>
                <w:color w:val="000000"/>
              </w:rPr>
              <w:t>Žig in podpis:</w:t>
            </w:r>
          </w:p>
        </w:tc>
      </w:tr>
    </w:tbl>
    <w:p w14:paraId="215B7A13" w14:textId="77777777" w:rsidR="001F32A5" w:rsidRPr="000F0B37" w:rsidRDefault="001F32A5" w:rsidP="00F63B51">
      <w:pPr>
        <w:rPr>
          <w:rFonts w:ascii="Arial" w:hAnsi="Arial" w:cs="Arial"/>
          <w:szCs w:val="22"/>
        </w:rPr>
      </w:pPr>
    </w:p>
    <w:sectPr w:rsidR="001F32A5" w:rsidRPr="000F0B37" w:rsidSect="00CD13D3">
      <w:headerReference w:type="even" r:id="rId7"/>
      <w:headerReference w:type="default" r:id="rId8"/>
      <w:footerReference w:type="first" r:id="rId9"/>
      <w:pgSz w:w="11906" w:h="16838"/>
      <w:pgMar w:top="719" w:right="1418" w:bottom="1418" w:left="1418" w:header="709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D9209" w14:textId="77777777" w:rsidR="00F15B35" w:rsidRDefault="00F15B35">
      <w:r>
        <w:separator/>
      </w:r>
    </w:p>
  </w:endnote>
  <w:endnote w:type="continuationSeparator" w:id="0">
    <w:p w14:paraId="41AC5532" w14:textId="77777777" w:rsidR="00F15B35" w:rsidRDefault="00F15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F9B43" w14:textId="77777777" w:rsidR="00ED0527" w:rsidRPr="00ED0527" w:rsidRDefault="00ED0527" w:rsidP="00ED0527">
    <w:pPr>
      <w:pBdr>
        <w:top w:val="single" w:sz="4" w:space="1" w:color="auto"/>
      </w:pBdr>
      <w:jc w:val="center"/>
      <w:rPr>
        <w:rFonts w:ascii="Arial" w:hAnsi="Arial" w:cs="Arial"/>
        <w:sz w:val="16"/>
        <w:szCs w:val="22"/>
      </w:rPr>
    </w:pPr>
    <w:r w:rsidRPr="00ED0527">
      <w:rPr>
        <w:rFonts w:ascii="Arial" w:hAnsi="Arial" w:cs="Arial"/>
        <w:sz w:val="16"/>
        <w:szCs w:val="22"/>
      </w:rPr>
      <w:t>Cesta na Gaj 2, 2354 BRESTERNICA</w:t>
    </w:r>
  </w:p>
  <w:p w14:paraId="3F4B68E4" w14:textId="1EA2E63D" w:rsidR="001200D4" w:rsidRDefault="00ED0527" w:rsidP="00ED0527">
    <w:pPr>
      <w:pBdr>
        <w:top w:val="single" w:sz="4" w:space="1" w:color="auto"/>
      </w:pBdr>
      <w:jc w:val="center"/>
      <w:rPr>
        <w:rFonts w:ascii="Arial" w:hAnsi="Arial" w:cs="Arial"/>
        <w:sz w:val="16"/>
        <w:szCs w:val="22"/>
      </w:rPr>
    </w:pPr>
    <w:r w:rsidRPr="00ED0527">
      <w:rPr>
        <w:rFonts w:ascii="Arial" w:hAnsi="Arial" w:cs="Arial"/>
        <w:sz w:val="16"/>
        <w:szCs w:val="22"/>
      </w:rPr>
      <w:t>tel. št.: +386.2.2201-836, e-pošta: ks.bresternica</w:t>
    </w:r>
    <w:r w:rsidR="00F63B51">
      <w:rPr>
        <w:rFonts w:ascii="Arial" w:hAnsi="Arial" w:cs="Arial"/>
        <w:sz w:val="16"/>
        <w:szCs w:val="22"/>
      </w:rPr>
      <w:t>-gaj</w:t>
    </w:r>
    <w:r w:rsidRPr="00ED0527">
      <w:rPr>
        <w:rFonts w:ascii="Arial" w:hAnsi="Arial" w:cs="Arial"/>
        <w:sz w:val="16"/>
        <w:szCs w:val="22"/>
      </w:rPr>
      <w:t>@maribor.si</w:t>
    </w:r>
  </w:p>
  <w:p w14:paraId="4B03C540" w14:textId="77777777" w:rsidR="001200D4" w:rsidRDefault="001200D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884D4" w14:textId="77777777" w:rsidR="00F15B35" w:rsidRDefault="00F15B35">
      <w:r>
        <w:separator/>
      </w:r>
    </w:p>
  </w:footnote>
  <w:footnote w:type="continuationSeparator" w:id="0">
    <w:p w14:paraId="12FE6081" w14:textId="77777777" w:rsidR="00F15B35" w:rsidRDefault="00F15B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447B7" w14:textId="77777777" w:rsidR="00E5356A" w:rsidRDefault="00E5356A" w:rsidP="00C10858">
    <w:pPr>
      <w:pStyle w:val="Glav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72B02FE4" w14:textId="77777777" w:rsidR="00E5356A" w:rsidRDefault="00E5356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A5AF8" w14:textId="77777777" w:rsidR="00E5356A" w:rsidRDefault="00E5356A" w:rsidP="00C10858">
    <w:pPr>
      <w:pStyle w:val="Glav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36309FC1" w14:textId="77777777" w:rsidR="00E5356A" w:rsidRDefault="00E5356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472"/>
    <w:multiLevelType w:val="hybridMultilevel"/>
    <w:tmpl w:val="D4E84C26"/>
    <w:lvl w:ilvl="0" w:tplc="2B0818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2270F"/>
    <w:multiLevelType w:val="hybridMultilevel"/>
    <w:tmpl w:val="CA36F8CE"/>
    <w:lvl w:ilvl="0" w:tplc="5A529196">
      <w:start w:val="250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91E68"/>
    <w:multiLevelType w:val="hybridMultilevel"/>
    <w:tmpl w:val="6854F438"/>
    <w:lvl w:ilvl="0" w:tplc="3F68DF4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C6D6D"/>
    <w:multiLevelType w:val="singleLevel"/>
    <w:tmpl w:val="32C06604"/>
    <w:lvl w:ilvl="0">
      <w:start w:val="1"/>
      <w:numFmt w:val="decimal"/>
      <w:pStyle w:val="Telobesedil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3901261B"/>
    <w:multiLevelType w:val="hybridMultilevel"/>
    <w:tmpl w:val="19C61020"/>
    <w:lvl w:ilvl="0" w:tplc="5A46997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9693364"/>
    <w:multiLevelType w:val="hybridMultilevel"/>
    <w:tmpl w:val="9B80E366"/>
    <w:lvl w:ilvl="0" w:tplc="14624BE8">
      <w:start w:val="2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18794564">
    <w:abstractNumId w:val="3"/>
  </w:num>
  <w:num w:numId="2" w16cid:durableId="94252425">
    <w:abstractNumId w:val="2"/>
  </w:num>
  <w:num w:numId="3" w16cid:durableId="235552286">
    <w:abstractNumId w:val="5"/>
  </w:num>
  <w:num w:numId="4" w16cid:durableId="996958645">
    <w:abstractNumId w:val="0"/>
  </w:num>
  <w:num w:numId="5" w16cid:durableId="743603862">
    <w:abstractNumId w:val="1"/>
  </w:num>
  <w:num w:numId="6" w16cid:durableId="1885717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B50"/>
    <w:rsid w:val="000104D2"/>
    <w:rsid w:val="0002341F"/>
    <w:rsid w:val="00033FB7"/>
    <w:rsid w:val="000360C4"/>
    <w:rsid w:val="000A3A82"/>
    <w:rsid w:val="000B765E"/>
    <w:rsid w:val="000D7200"/>
    <w:rsid w:val="000E1E4F"/>
    <w:rsid w:val="000E3734"/>
    <w:rsid w:val="000F0B37"/>
    <w:rsid w:val="000F25D7"/>
    <w:rsid w:val="000F5004"/>
    <w:rsid w:val="0011182F"/>
    <w:rsid w:val="001200D4"/>
    <w:rsid w:val="001451C8"/>
    <w:rsid w:val="001675A8"/>
    <w:rsid w:val="0019277A"/>
    <w:rsid w:val="001A087C"/>
    <w:rsid w:val="001D5C49"/>
    <w:rsid w:val="001E2199"/>
    <w:rsid w:val="001E32A5"/>
    <w:rsid w:val="001F32A5"/>
    <w:rsid w:val="00226FE1"/>
    <w:rsid w:val="002342D8"/>
    <w:rsid w:val="00243911"/>
    <w:rsid w:val="00244B01"/>
    <w:rsid w:val="00263329"/>
    <w:rsid w:val="00272725"/>
    <w:rsid w:val="0028707E"/>
    <w:rsid w:val="002953E4"/>
    <w:rsid w:val="002A7957"/>
    <w:rsid w:val="002F3873"/>
    <w:rsid w:val="00300BF8"/>
    <w:rsid w:val="003032ED"/>
    <w:rsid w:val="0031224A"/>
    <w:rsid w:val="003130D7"/>
    <w:rsid w:val="00325ECF"/>
    <w:rsid w:val="00344AE2"/>
    <w:rsid w:val="00355435"/>
    <w:rsid w:val="003926A7"/>
    <w:rsid w:val="0039544E"/>
    <w:rsid w:val="003B6403"/>
    <w:rsid w:val="003E6591"/>
    <w:rsid w:val="003F1532"/>
    <w:rsid w:val="003F4507"/>
    <w:rsid w:val="003F4AE0"/>
    <w:rsid w:val="00405EAC"/>
    <w:rsid w:val="00415C71"/>
    <w:rsid w:val="004541EF"/>
    <w:rsid w:val="004601C2"/>
    <w:rsid w:val="00493DB0"/>
    <w:rsid w:val="00495099"/>
    <w:rsid w:val="004B54FD"/>
    <w:rsid w:val="004B67C2"/>
    <w:rsid w:val="004C254A"/>
    <w:rsid w:val="004F1241"/>
    <w:rsid w:val="005128F6"/>
    <w:rsid w:val="005167A7"/>
    <w:rsid w:val="00544B66"/>
    <w:rsid w:val="00562505"/>
    <w:rsid w:val="00585C7E"/>
    <w:rsid w:val="00591093"/>
    <w:rsid w:val="0059263D"/>
    <w:rsid w:val="0059530D"/>
    <w:rsid w:val="0059796E"/>
    <w:rsid w:val="005C4B1A"/>
    <w:rsid w:val="005C575C"/>
    <w:rsid w:val="005C6745"/>
    <w:rsid w:val="005D2F3D"/>
    <w:rsid w:val="00605771"/>
    <w:rsid w:val="006129A1"/>
    <w:rsid w:val="00631088"/>
    <w:rsid w:val="0063390E"/>
    <w:rsid w:val="006628E0"/>
    <w:rsid w:val="006653A5"/>
    <w:rsid w:val="006672B1"/>
    <w:rsid w:val="0067775D"/>
    <w:rsid w:val="0068182A"/>
    <w:rsid w:val="00685D3B"/>
    <w:rsid w:val="006E2B52"/>
    <w:rsid w:val="006F3539"/>
    <w:rsid w:val="006F6C3D"/>
    <w:rsid w:val="00703841"/>
    <w:rsid w:val="007066E7"/>
    <w:rsid w:val="00713472"/>
    <w:rsid w:val="00783153"/>
    <w:rsid w:val="007F7AC2"/>
    <w:rsid w:val="0081661F"/>
    <w:rsid w:val="00834645"/>
    <w:rsid w:val="008472D2"/>
    <w:rsid w:val="00853C3A"/>
    <w:rsid w:val="00855A8A"/>
    <w:rsid w:val="00877905"/>
    <w:rsid w:val="008840C8"/>
    <w:rsid w:val="008922AD"/>
    <w:rsid w:val="0089344A"/>
    <w:rsid w:val="008A73A8"/>
    <w:rsid w:val="008B650A"/>
    <w:rsid w:val="008C0F78"/>
    <w:rsid w:val="008D4FCD"/>
    <w:rsid w:val="008E2143"/>
    <w:rsid w:val="00920BC1"/>
    <w:rsid w:val="0092138E"/>
    <w:rsid w:val="00927A39"/>
    <w:rsid w:val="00931C4C"/>
    <w:rsid w:val="00937144"/>
    <w:rsid w:val="00940E70"/>
    <w:rsid w:val="00941AF1"/>
    <w:rsid w:val="00943124"/>
    <w:rsid w:val="0095090B"/>
    <w:rsid w:val="00950B1D"/>
    <w:rsid w:val="009877E8"/>
    <w:rsid w:val="00990B50"/>
    <w:rsid w:val="00992EF8"/>
    <w:rsid w:val="009B3603"/>
    <w:rsid w:val="009C4701"/>
    <w:rsid w:val="009E32BE"/>
    <w:rsid w:val="009E39B8"/>
    <w:rsid w:val="009E64D9"/>
    <w:rsid w:val="00A07201"/>
    <w:rsid w:val="00A210D8"/>
    <w:rsid w:val="00A53F83"/>
    <w:rsid w:val="00A71EA0"/>
    <w:rsid w:val="00A857C2"/>
    <w:rsid w:val="00A9123F"/>
    <w:rsid w:val="00AA1C50"/>
    <w:rsid w:val="00AB3385"/>
    <w:rsid w:val="00AC5969"/>
    <w:rsid w:val="00B216FF"/>
    <w:rsid w:val="00B50A2A"/>
    <w:rsid w:val="00B60382"/>
    <w:rsid w:val="00B71E40"/>
    <w:rsid w:val="00BA193C"/>
    <w:rsid w:val="00BA6CD1"/>
    <w:rsid w:val="00BE66AC"/>
    <w:rsid w:val="00BF3E13"/>
    <w:rsid w:val="00C10858"/>
    <w:rsid w:val="00C11F7F"/>
    <w:rsid w:val="00C35FE5"/>
    <w:rsid w:val="00C50FA3"/>
    <w:rsid w:val="00C9140A"/>
    <w:rsid w:val="00CC65FD"/>
    <w:rsid w:val="00CD13D3"/>
    <w:rsid w:val="00CD2BAB"/>
    <w:rsid w:val="00CD4209"/>
    <w:rsid w:val="00CE0EC1"/>
    <w:rsid w:val="00CE4A55"/>
    <w:rsid w:val="00CF7DB3"/>
    <w:rsid w:val="00D21264"/>
    <w:rsid w:val="00D63530"/>
    <w:rsid w:val="00D667F2"/>
    <w:rsid w:val="00D7417D"/>
    <w:rsid w:val="00D90172"/>
    <w:rsid w:val="00D93A75"/>
    <w:rsid w:val="00DA0D87"/>
    <w:rsid w:val="00DA2FA1"/>
    <w:rsid w:val="00DB27FB"/>
    <w:rsid w:val="00DE2CC5"/>
    <w:rsid w:val="00DE3690"/>
    <w:rsid w:val="00E11DE7"/>
    <w:rsid w:val="00E276CC"/>
    <w:rsid w:val="00E36D0B"/>
    <w:rsid w:val="00E46A4E"/>
    <w:rsid w:val="00E51941"/>
    <w:rsid w:val="00E5356A"/>
    <w:rsid w:val="00E64CB5"/>
    <w:rsid w:val="00E72537"/>
    <w:rsid w:val="00E73A12"/>
    <w:rsid w:val="00E76CA4"/>
    <w:rsid w:val="00E847A5"/>
    <w:rsid w:val="00E90828"/>
    <w:rsid w:val="00E9170E"/>
    <w:rsid w:val="00EA37B1"/>
    <w:rsid w:val="00EB7E41"/>
    <w:rsid w:val="00EC3464"/>
    <w:rsid w:val="00ED0527"/>
    <w:rsid w:val="00EE1BC2"/>
    <w:rsid w:val="00EE2C76"/>
    <w:rsid w:val="00EF1E59"/>
    <w:rsid w:val="00F15B35"/>
    <w:rsid w:val="00F252C8"/>
    <w:rsid w:val="00F62877"/>
    <w:rsid w:val="00F63B51"/>
    <w:rsid w:val="00F73293"/>
    <w:rsid w:val="00F80CA5"/>
    <w:rsid w:val="00FA0088"/>
    <w:rsid w:val="00FB2A1B"/>
    <w:rsid w:val="00FD7091"/>
    <w:rsid w:val="00FE2F43"/>
    <w:rsid w:val="00FE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F81806"/>
  <w15:chartTrackingRefBased/>
  <w15:docId w15:val="{030EBE77-1F94-4AF4-BFC3-CB4B65B6C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90B50"/>
    <w:pPr>
      <w:jc w:val="both"/>
    </w:pPr>
    <w:rPr>
      <w:sz w:val="22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990B50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990B50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990B50"/>
  </w:style>
  <w:style w:type="paragraph" w:styleId="Telobesedila">
    <w:name w:val="Body Text"/>
    <w:basedOn w:val="Navaden"/>
    <w:rsid w:val="00990B50"/>
    <w:pPr>
      <w:numPr>
        <w:numId w:val="1"/>
      </w:numPr>
    </w:pPr>
    <w:rPr>
      <w:rFonts w:ascii="Arial" w:hAnsi="Arial"/>
      <w:szCs w:val="20"/>
    </w:rPr>
  </w:style>
  <w:style w:type="table" w:styleId="Tabelamrea">
    <w:name w:val="Table Grid"/>
    <w:basedOn w:val="Navadnatabela"/>
    <w:uiPriority w:val="39"/>
    <w:rsid w:val="00931C4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685D3B"/>
    <w:rPr>
      <w:color w:val="0000FF"/>
      <w:u w:val="single"/>
    </w:rPr>
  </w:style>
  <w:style w:type="paragraph" w:styleId="Besedilooblaka">
    <w:name w:val="Balloon Text"/>
    <w:basedOn w:val="Navaden"/>
    <w:semiHidden/>
    <w:rsid w:val="008C0F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9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7218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4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MESTNA OBČINA MARIBOR</vt:lpstr>
      <vt:lpstr>MESTNA OBČINA MARIBOR</vt:lpstr>
    </vt:vector>
  </TitlesOfParts>
  <Company>MOM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MESTNA OBČINA MARIBOR</dc:title>
  <dc:subject/>
  <dc:creator>Marjetka HAUPTMAN</dc:creator>
  <cp:keywords/>
  <cp:lastModifiedBy>Tonka POLŠAK COJZER</cp:lastModifiedBy>
  <cp:revision>2</cp:revision>
  <cp:lastPrinted>2026-07-14T05:51:00Z</cp:lastPrinted>
  <dcterms:created xsi:type="dcterms:W3CDTF">2026-07-31T09:15:00Z</dcterms:created>
  <dcterms:modified xsi:type="dcterms:W3CDTF">2026-07-31T09:15:00Z</dcterms:modified>
</cp:coreProperties>
</file>