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934DBB" w14:paraId="4F6E6CC8" w14:textId="77777777" w:rsidTr="008E254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D2D6" w14:textId="77777777" w:rsidR="00934DBB" w:rsidRDefault="00934DBB" w:rsidP="008E2547">
            <w:pPr>
              <w:tabs>
                <w:tab w:val="left" w:pos="2610"/>
              </w:tabs>
              <w:spacing w:line="256" w:lineRule="auto"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1151" w14:textId="77777777" w:rsidR="00934DBB" w:rsidRDefault="00934DBB" w:rsidP="008E2547">
            <w:pPr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0F732566" w14:textId="77777777" w:rsidR="00934DBB" w:rsidRDefault="00934DBB" w:rsidP="008E2547">
            <w:pPr>
              <w:tabs>
                <w:tab w:val="left" w:pos="2610"/>
              </w:tabs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skladno z objavljeno namero št. 3521-37/2026-4</w:t>
            </w:r>
          </w:p>
        </w:tc>
      </w:tr>
    </w:tbl>
    <w:p w14:paraId="5A500D5F" w14:textId="77777777" w:rsidR="00934DBB" w:rsidRDefault="00934DBB" w:rsidP="00934DBB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934DBB" w14:paraId="1F72B8FC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1DD1BF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Interesent*:</w:t>
            </w:r>
          </w:p>
          <w:p w14:paraId="2F047D3B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A45090A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9ED9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44549354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2F6056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CFB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3A8AE519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A4D58E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2D5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0940ECF2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83C353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FC9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2680D521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CEBB1C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TRR z navedbo banke*: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7AF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6D9263F2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7D2170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658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788A6B7D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111CEC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3B0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3C25446E" w14:textId="77777777" w:rsidTr="008E2547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4A9178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A8F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934DBB" w14:paraId="17C91548" w14:textId="77777777" w:rsidTr="008E2547">
        <w:trPr>
          <w:trHeight w:val="2882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BEF9B0" w14:textId="77777777" w:rsidR="00934DBB" w:rsidRPr="00B54092" w:rsidRDefault="00934DBB" w:rsidP="008E2547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B54092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B54092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B54092">
              <w:rPr>
                <w:rFonts w:eastAsia="Calibri" w:cs="Arial"/>
                <w:sz w:val="20"/>
                <w:szCs w:val="20"/>
              </w:rPr>
              <w:t>- SKD_2025, Uradni list RS, št. 27/24:</w:t>
            </w:r>
          </w:p>
          <w:p w14:paraId="457DCAF3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5DFA96B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07318E1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A8E539F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112AB330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4C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1A4B08D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615F82C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3DEA001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2EAD0F0C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4026FA2E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325880BE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84FBE30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63FDDA6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0B271B93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6598A06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4110E26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7D58BF50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50B05566" w14:textId="77777777" w:rsidR="00934DBB" w:rsidRDefault="00934DBB" w:rsidP="008E2547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18421BDD" w14:textId="77777777" w:rsidR="00934DBB" w:rsidRDefault="00934DBB" w:rsidP="00934DBB">
      <w:pPr>
        <w:jc w:val="left"/>
        <w:rPr>
          <w:rFonts w:eastAsia="Times New Roman" w:cs="Arial"/>
          <w:sz w:val="20"/>
          <w:szCs w:val="20"/>
          <w:lang w:eastAsia="sl-SI"/>
        </w:rPr>
      </w:pPr>
    </w:p>
    <w:p w14:paraId="3B33A34F" w14:textId="77777777" w:rsidR="00934DBB" w:rsidRDefault="00934DBB" w:rsidP="00934DBB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interesent ne izpolni pravilno vseh podatkov se prijava brez obrazložitve zavrže.</w:t>
      </w:r>
    </w:p>
    <w:p w14:paraId="470CE61D" w14:textId="77777777" w:rsidR="00934DBB" w:rsidRDefault="00934DBB" w:rsidP="00934DBB">
      <w:pPr>
        <w:tabs>
          <w:tab w:val="left" w:pos="2610"/>
        </w:tabs>
        <w:contextualSpacing/>
        <w:rPr>
          <w:rFonts w:eastAsia="Times New Roman" w:cs="Arial"/>
          <w:sz w:val="20"/>
          <w:szCs w:val="20"/>
          <w:lang w:eastAsia="sl-SI"/>
        </w:rPr>
      </w:pPr>
    </w:p>
    <w:p w14:paraId="54E4CD43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</w:p>
    <w:p w14:paraId="68A35E4D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14:paraId="5E659D71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7B55E059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Izjavljam, da mi je stanje nepremičnine v naravi poznano, da sem skrbno pregledal(a) vsebino namere o sklenitvi neposredne pogodbe št. 3521-37/2026-4 z dne 15. 07. 2026 in da sem z njo seznanjen(a) ter jo sprejemam v celoti. Izjavljam da prijava velja 60 dni po roku prijave na namero.</w:t>
      </w:r>
    </w:p>
    <w:p w14:paraId="288CB08B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385D81DD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u w:val="single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:    </w:t>
      </w:r>
      <w:r>
        <w:rPr>
          <w:rFonts w:eastAsia="Times New Roman" w:cs="Arial"/>
          <w:sz w:val="20"/>
          <w:szCs w:val="20"/>
          <w:u w:val="single"/>
          <w:lang w:eastAsia="sl-SI"/>
        </w:rPr>
        <w:t>______________________</w:t>
      </w:r>
    </w:p>
    <w:p w14:paraId="764BCC0E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54E02DF2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Datum:  </w:t>
      </w:r>
      <w:r w:rsidRPr="00590318">
        <w:rPr>
          <w:rFonts w:eastAsia="Times New Roman" w:cs="Arial"/>
          <w:sz w:val="20"/>
          <w:szCs w:val="20"/>
          <w:u w:val="single"/>
          <w:lang w:eastAsia="sl-SI"/>
        </w:rPr>
        <w:t>_____________________</w:t>
      </w:r>
    </w:p>
    <w:p w14:paraId="374F764E" w14:textId="77777777" w:rsidR="00934DBB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7E7A5C8F" w14:textId="77777777" w:rsidR="00934DBB" w:rsidRPr="00DC5907" w:rsidRDefault="00934DBB" w:rsidP="00934DB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Podpis in žig ponudnika: ________________________</w:t>
      </w:r>
    </w:p>
    <w:p w14:paraId="373DCC11" w14:textId="77777777" w:rsidR="00934DBB" w:rsidRPr="00947D95" w:rsidRDefault="00934DBB" w:rsidP="00934DBB">
      <w:pPr>
        <w:rPr>
          <w:rFonts w:cs="Arial"/>
        </w:rPr>
      </w:pPr>
    </w:p>
    <w:p w14:paraId="58CA743A" w14:textId="77777777" w:rsidR="00934DBB" w:rsidRPr="00947D95" w:rsidRDefault="00934DBB" w:rsidP="00934DBB">
      <w:pPr>
        <w:tabs>
          <w:tab w:val="left" w:pos="1935"/>
        </w:tabs>
        <w:rPr>
          <w:rFonts w:cs="Arial"/>
        </w:rPr>
      </w:pPr>
    </w:p>
    <w:p w14:paraId="4956FCF0" w14:textId="77777777" w:rsidR="000C71ED" w:rsidRPr="00934DBB" w:rsidRDefault="000C71ED" w:rsidP="00934DBB"/>
    <w:sectPr w:rsidR="000C71ED" w:rsidRPr="00934DBB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110C" w14:textId="77777777" w:rsidR="00DD4495" w:rsidRDefault="00DD4495" w:rsidP="00DA0C54">
      <w:r>
        <w:separator/>
      </w:r>
    </w:p>
  </w:endnote>
  <w:endnote w:type="continuationSeparator" w:id="0">
    <w:p w14:paraId="72DF10C8" w14:textId="77777777" w:rsidR="00DD4495" w:rsidRDefault="00DD4495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99E2AB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AF">
          <w:rPr>
            <w:noProof/>
          </w:rPr>
          <w:t>2</w:t>
        </w:r>
        <w:r>
          <w:fldChar w:fldCharType="end"/>
        </w:r>
      </w:p>
    </w:sdtContent>
  </w:sdt>
  <w:p w14:paraId="13D9C61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AE18" w14:textId="77777777" w:rsidR="00DD4495" w:rsidRDefault="00DD4495" w:rsidP="00DA0C54">
      <w:r>
        <w:separator/>
      </w:r>
    </w:p>
  </w:footnote>
  <w:footnote w:type="continuationSeparator" w:id="0">
    <w:p w14:paraId="1DC3BBBA" w14:textId="77777777" w:rsidR="00DD4495" w:rsidRDefault="00DD4495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C9C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D251C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717F52A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3BACFB3" w14:textId="77777777" w:rsidR="00695A8D" w:rsidRDefault="00695A8D" w:rsidP="000C71ED">
    <w:pPr>
      <w:pStyle w:val="Glava"/>
      <w:ind w:left="1276"/>
    </w:pPr>
  </w:p>
  <w:p w14:paraId="00BEBBE8" w14:textId="77777777" w:rsidR="00D84407" w:rsidRDefault="00D84407" w:rsidP="000C71ED">
    <w:pPr>
      <w:pStyle w:val="Glava"/>
      <w:ind w:left="1276"/>
    </w:pPr>
  </w:p>
  <w:p w14:paraId="303B5766" w14:textId="77777777" w:rsidR="00D84407" w:rsidRDefault="00D84407" w:rsidP="000C71ED">
    <w:pPr>
      <w:pStyle w:val="Glava"/>
      <w:ind w:left="1276"/>
    </w:pPr>
  </w:p>
  <w:p w14:paraId="6F94ACA9" w14:textId="7777777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027">
    <w:abstractNumId w:val="2"/>
  </w:num>
  <w:num w:numId="2" w16cid:durableId="1715959869">
    <w:abstractNumId w:val="3"/>
  </w:num>
  <w:num w:numId="3" w16cid:durableId="1777943059">
    <w:abstractNumId w:val="4"/>
  </w:num>
  <w:num w:numId="4" w16cid:durableId="181895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343F"/>
    <w:rsid w:val="000C6325"/>
    <w:rsid w:val="000C71ED"/>
    <w:rsid w:val="000E67E3"/>
    <w:rsid w:val="001268A1"/>
    <w:rsid w:val="00167AA2"/>
    <w:rsid w:val="003A2C12"/>
    <w:rsid w:val="00412BDE"/>
    <w:rsid w:val="004278DB"/>
    <w:rsid w:val="004353A7"/>
    <w:rsid w:val="004953CA"/>
    <w:rsid w:val="00505071"/>
    <w:rsid w:val="005339A2"/>
    <w:rsid w:val="005978BB"/>
    <w:rsid w:val="006862CD"/>
    <w:rsid w:val="00695A8D"/>
    <w:rsid w:val="00795B54"/>
    <w:rsid w:val="00934DBB"/>
    <w:rsid w:val="00A8065F"/>
    <w:rsid w:val="00A93AAF"/>
    <w:rsid w:val="00B212B5"/>
    <w:rsid w:val="00B94CC7"/>
    <w:rsid w:val="00C376C0"/>
    <w:rsid w:val="00C64165"/>
    <w:rsid w:val="00C90F6A"/>
    <w:rsid w:val="00CA18C6"/>
    <w:rsid w:val="00D55C09"/>
    <w:rsid w:val="00D84407"/>
    <w:rsid w:val="00DA0C54"/>
    <w:rsid w:val="00DD4495"/>
    <w:rsid w:val="00E54198"/>
    <w:rsid w:val="00E56570"/>
    <w:rsid w:val="00ED59EF"/>
    <w:rsid w:val="00F37B17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E46D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D59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AA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2</cp:revision>
  <cp:lastPrinted>2024-02-19T13:39:00Z</cp:lastPrinted>
  <dcterms:created xsi:type="dcterms:W3CDTF">2026-07-15T11:05:00Z</dcterms:created>
  <dcterms:modified xsi:type="dcterms:W3CDTF">2026-07-15T11:05:00Z</dcterms:modified>
</cp:coreProperties>
</file>