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AB72982" w14:textId="18CF4945" w:rsidR="00D27F93" w:rsidRDefault="00D27F93" w:rsidP="007E7E9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7E7E97" w:rsidRPr="007E7E97">
        <w:rPr>
          <w:rFonts w:cs="Arial"/>
          <w:bCs/>
          <w:iCs/>
          <w:sz w:val="20"/>
          <w:szCs w:val="20"/>
        </w:rPr>
        <w:t>STROKOVNI SODELAVEC VI</w:t>
      </w:r>
      <w:r w:rsidR="007E7E97">
        <w:rPr>
          <w:rFonts w:cs="Arial"/>
          <w:bCs/>
          <w:iCs/>
          <w:sz w:val="20"/>
          <w:szCs w:val="20"/>
        </w:rPr>
        <w:t xml:space="preserve"> </w:t>
      </w:r>
      <w:r w:rsidR="007E7E97" w:rsidRPr="007E7E97">
        <w:rPr>
          <w:rFonts w:cs="Arial"/>
          <w:bCs/>
          <w:iCs/>
          <w:sz w:val="20"/>
          <w:szCs w:val="20"/>
        </w:rPr>
        <w:t>v Sektorju za gospodarjenje s poslovnimi in upravnimi prostori v Uradu za gospodarske dejavnosti</w:t>
      </w:r>
      <w:r w:rsidR="007E7E97">
        <w:rPr>
          <w:rFonts w:cs="Arial"/>
          <w:bCs/>
          <w:iCs/>
          <w:sz w:val="20"/>
          <w:szCs w:val="20"/>
        </w:rPr>
        <w:t xml:space="preserve"> </w:t>
      </w:r>
      <w:r w:rsidR="00431E7C">
        <w:rPr>
          <w:rFonts w:cs="Arial"/>
          <w:bCs/>
          <w:iCs/>
          <w:sz w:val="20"/>
          <w:szCs w:val="20"/>
        </w:rPr>
        <w:t>1100-</w:t>
      </w:r>
      <w:r w:rsidR="00B112DF">
        <w:rPr>
          <w:rFonts w:cs="Arial"/>
          <w:bCs/>
          <w:iCs/>
          <w:sz w:val="20"/>
          <w:szCs w:val="20"/>
        </w:rPr>
        <w:t>2</w:t>
      </w:r>
      <w:r w:rsidR="007E7E97">
        <w:rPr>
          <w:rFonts w:cs="Arial"/>
          <w:bCs/>
          <w:iCs/>
          <w:sz w:val="20"/>
          <w:szCs w:val="20"/>
        </w:rPr>
        <w:t>1</w:t>
      </w:r>
      <w:r w:rsidR="00431E7C">
        <w:rPr>
          <w:rFonts w:cs="Arial"/>
          <w:bCs/>
          <w:iCs/>
          <w:sz w:val="20"/>
          <w:szCs w:val="20"/>
        </w:rPr>
        <w:t>/2026</w:t>
      </w:r>
    </w:p>
    <w:p w14:paraId="0B0C3548" w14:textId="77777777" w:rsidR="00431E7C" w:rsidRPr="00431E7C" w:rsidRDefault="00431E7C" w:rsidP="00431E7C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7C80B52" w14:textId="77777777" w:rsidR="00B112DF" w:rsidRPr="00A663B5" w:rsidRDefault="00B112DF" w:rsidP="00B112DF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2066FCCB" w14:textId="77777777" w:rsidR="00B112DF" w:rsidRPr="00A663B5" w:rsidRDefault="00B112DF" w:rsidP="00B112DF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5D97B77F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CAD7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112DF" w:rsidRPr="00A663B5" w14:paraId="4DD713C6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677A5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CCD81C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2F9444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1FBE2BF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A99572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59A27598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E793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CBDC5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A90E6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2C9A451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355A05EF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60EF157F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624E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D42A635" w14:textId="77777777" w:rsidR="00B112DF" w:rsidRPr="00A663B5" w:rsidRDefault="00B112DF" w:rsidP="00196F78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DB6721E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8599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ACA1DF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44BC32E1" w14:textId="77777777" w:rsidTr="00196F78">
              <w:tc>
                <w:tcPr>
                  <w:tcW w:w="4296" w:type="dxa"/>
                </w:tcPr>
                <w:p w14:paraId="36EC6F5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778119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44744B7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D23F42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675B381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182B63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E957E9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825AD63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797CA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7B06D7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6640A54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6ED16C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08F9719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FA48CD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6BD2B5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52348AC3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2F8CBF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4D938E7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44AE2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12DF" w:rsidRPr="00A663B5" w14:paraId="07EC45B6" w14:textId="77777777" w:rsidTr="00196F7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8B4C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E3AFDB5" w14:textId="77777777" w:rsidR="00B112DF" w:rsidRDefault="00B112DF" w:rsidP="00B112DF">
      <w:pPr>
        <w:spacing w:line="260" w:lineRule="atLeast"/>
        <w:rPr>
          <w:rFonts w:ascii="Arial" w:hAnsi="Arial" w:cs="Arial"/>
        </w:rPr>
      </w:pPr>
    </w:p>
    <w:p w14:paraId="0400A10A" w14:textId="77777777" w:rsidR="00F24422" w:rsidRPr="00A663B5" w:rsidRDefault="00F24422" w:rsidP="00B112DF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611AF106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3D123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112DF" w:rsidRPr="00A663B5" w14:paraId="6A8A48CA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9D4DB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6ABA695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676FD2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7739768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84C51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0AC862D7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75F33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BFDFE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363BEAA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33A5689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6BAA994F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3143BA5C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47E63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9F1833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73FB0AB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12C0C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</w:t>
            </w:r>
          </w:p>
          <w:p w14:paraId="5B138CE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775F5709" w14:textId="77777777" w:rsidTr="00196F78">
              <w:tc>
                <w:tcPr>
                  <w:tcW w:w="4296" w:type="dxa"/>
                </w:tcPr>
                <w:p w14:paraId="1811F4EE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3EE14F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FA7450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F0F528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79DE58C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201235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0B6628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FEDBFC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36273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2444CD3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E817F2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8F7387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F3EADB6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29AEF9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CE650D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2AB831E8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1F9AF89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5CF97A2F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9549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0DF98E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6DD296" w14:textId="464946C8" w:rsidR="00B112DF" w:rsidRPr="00A663B5" w:rsidRDefault="00B112DF" w:rsidP="00B112DF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7C864445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482AE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B112DF" w:rsidRPr="00A663B5" w14:paraId="7C0524C0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F5FCF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F6207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54755EE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7CB88537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DB958D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1964D6AB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FD47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760E7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1FFD5F4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63BF237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4C80B4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66C349A2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C22F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726CE40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2B932295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CCAA1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53266937" w14:textId="77777777" w:rsidR="00B112DF" w:rsidRPr="0033597B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5D5D32DB" w14:textId="77777777" w:rsidTr="00196F78">
              <w:tc>
                <w:tcPr>
                  <w:tcW w:w="4296" w:type="dxa"/>
                </w:tcPr>
                <w:p w14:paraId="039F3E0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1B13E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CD6F60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DA87EF1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41AEA0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791A9F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A337B1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406314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9DE177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FDF5631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FA65F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226E8E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C2ECD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603FF84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26E52E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0D6E591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5B74D16D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5D05FA6A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27BC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2727BD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9649265" w14:textId="77777777" w:rsidR="00B112DF" w:rsidRPr="00A663B5" w:rsidRDefault="00B112DF" w:rsidP="00B112DF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3250F705" w14:textId="77777777" w:rsidR="00B112DF" w:rsidRPr="00A663B5" w:rsidRDefault="00B112DF" w:rsidP="00B112DF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05CD764B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15BD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112DF" w:rsidRPr="00A663B5" w14:paraId="7AACCFCD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3FC249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470D3659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EAC747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29EBCB8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ECDB7B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57B67BCA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CEEA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D186C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BAEBC3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976EFF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2E148E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4F5D8910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E53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FE1AAAD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01E18F8F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FF8F6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</w:t>
            </w:r>
          </w:p>
          <w:p w14:paraId="46DEE08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361F1B30" w14:textId="77777777" w:rsidTr="00196F78">
              <w:tc>
                <w:tcPr>
                  <w:tcW w:w="4296" w:type="dxa"/>
                </w:tcPr>
                <w:p w14:paraId="6F57F80D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CD3EB3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8F40E7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5DC223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919147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232B81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ECD90FE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F40280D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B4D7B61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682E71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6E7652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621155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E3C619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2D79373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1E485D3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592D338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6262C30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46765E47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D1F8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ABED82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60BA009" w14:textId="77777777" w:rsidR="00B112DF" w:rsidRPr="00A663B5" w:rsidRDefault="00B112DF" w:rsidP="00B112DF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762BA9EF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545E447E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EE97D1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69C67894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46D21DC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086FC7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58307C4" w14:textId="05CD501C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4626F4C4" w:rsidR="00B44757" w:rsidRPr="00C8786D" w:rsidRDefault="007E7E97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</w:t>
            </w:r>
            <w:r w:rsidRPr="007E7E97">
              <w:rPr>
                <w:rFonts w:ascii="Arial" w:hAnsi="Arial" w:cs="Arial"/>
                <w:bCs/>
              </w:rPr>
              <w:t>pravljanj</w:t>
            </w:r>
            <w:r>
              <w:rPr>
                <w:rFonts w:ascii="Arial" w:hAnsi="Arial" w:cs="Arial"/>
                <w:bCs/>
              </w:rPr>
              <w:t>e</w:t>
            </w:r>
            <w:r w:rsidRPr="007E7E97">
              <w:rPr>
                <w:rFonts w:ascii="Arial" w:hAnsi="Arial" w:cs="Arial"/>
                <w:bCs/>
              </w:rPr>
              <w:t xml:space="preserve"> z nepremičninam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4AC3A4C" w14:textId="77777777" w:rsidR="00B112DF" w:rsidRDefault="00B112DF" w:rsidP="009E38E9">
      <w:pPr>
        <w:spacing w:line="260" w:lineRule="atLeast"/>
        <w:jc w:val="both"/>
        <w:rPr>
          <w:rFonts w:ascii="Arial" w:hAnsi="Arial" w:cs="Arial"/>
        </w:rPr>
      </w:pPr>
    </w:p>
    <w:p w14:paraId="674E3A2F" w14:textId="77777777" w:rsidR="00D27F93" w:rsidRPr="00A663B5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092AE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E2C6" w14:textId="77777777" w:rsidR="00697974" w:rsidRDefault="00697974" w:rsidP="00AC7132">
      <w:r>
        <w:separator/>
      </w:r>
    </w:p>
  </w:endnote>
  <w:endnote w:type="continuationSeparator" w:id="0">
    <w:p w14:paraId="1772F409" w14:textId="77777777" w:rsidR="00697974" w:rsidRDefault="0069797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F86A" w14:textId="77777777" w:rsidR="00697974" w:rsidRDefault="00697974" w:rsidP="00AC7132">
      <w:r>
        <w:separator/>
      </w:r>
    </w:p>
  </w:footnote>
  <w:footnote w:type="continuationSeparator" w:id="0">
    <w:p w14:paraId="22FCD903" w14:textId="77777777" w:rsidR="00697974" w:rsidRDefault="0069797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092AE5"/>
    <w:rsid w:val="000F296D"/>
    <w:rsid w:val="00105587"/>
    <w:rsid w:val="00163F30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31E7C"/>
    <w:rsid w:val="00446148"/>
    <w:rsid w:val="004B46F2"/>
    <w:rsid w:val="004B550C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97974"/>
    <w:rsid w:val="006E5EF4"/>
    <w:rsid w:val="006E6783"/>
    <w:rsid w:val="006F7AD9"/>
    <w:rsid w:val="00705200"/>
    <w:rsid w:val="00723996"/>
    <w:rsid w:val="00727354"/>
    <w:rsid w:val="007567F1"/>
    <w:rsid w:val="00782084"/>
    <w:rsid w:val="007A43EA"/>
    <w:rsid w:val="007B075B"/>
    <w:rsid w:val="007C65D3"/>
    <w:rsid w:val="007E526C"/>
    <w:rsid w:val="007E7E97"/>
    <w:rsid w:val="007F5DE3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112DF"/>
    <w:rsid w:val="00B36FE3"/>
    <w:rsid w:val="00B44757"/>
    <w:rsid w:val="00BA37E8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24422"/>
    <w:rsid w:val="00F52FB6"/>
    <w:rsid w:val="00F5742A"/>
    <w:rsid w:val="00F6158E"/>
    <w:rsid w:val="00F67BFB"/>
    <w:rsid w:val="00F739A2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2026-02-19T18:58:00Z</dcterms:created>
  <dcterms:modified xsi:type="dcterms:W3CDTF">2026-05-20T10:51:00Z</dcterms:modified>
</cp:coreProperties>
</file>