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144F" w14:textId="77777777" w:rsidR="00505071" w:rsidRDefault="00505071" w:rsidP="000C71ED">
      <w:pPr>
        <w:rPr>
          <w:rFonts w:cs="Arial"/>
        </w:rPr>
      </w:pPr>
    </w:p>
    <w:p w14:paraId="26D52C1A" w14:textId="77777777" w:rsidR="0086604F" w:rsidRDefault="0086604F" w:rsidP="0086604F">
      <w:pPr>
        <w:spacing w:before="120" w:after="1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Obrazec 'Izjava s podatki o solastnikih'</w:t>
      </w:r>
    </w:p>
    <w:p w14:paraId="5B09B7FC" w14:textId="77777777" w:rsidR="0086604F" w:rsidRDefault="0086604F" w:rsidP="0086604F">
      <w:pPr>
        <w:spacing w:before="120" w:after="120"/>
        <w:jc w:val="left"/>
      </w:pPr>
      <w:r>
        <w:rPr>
          <w:rFonts w:cs="Arial"/>
        </w:rPr>
        <w:t xml:space="preserve">Navodilo: obrazec izpolnite v primeru, da se bo ob vašem uspehu na elektronski javni dražbi  na nepremičnini, ki je predmet vašega draženja, vpisala solastnina. Izpolnjen obrazec </w:t>
      </w:r>
      <w:proofErr w:type="spellStart"/>
      <w:r>
        <w:rPr>
          <w:rFonts w:cs="Arial"/>
        </w:rPr>
        <w:t>skenirajte</w:t>
      </w:r>
      <w:proofErr w:type="spellEnd"/>
      <w:r>
        <w:rPr>
          <w:rFonts w:cs="Arial"/>
        </w:rPr>
        <w:t xml:space="preserve"> in ga poleg potrdila o vplačani varščini priložite elektronski prijavi na portalu </w:t>
      </w:r>
      <w:hyperlink r:id="rId7" w:history="1">
        <w:r>
          <w:rPr>
            <w:rStyle w:val="Hiperpovezava"/>
            <w:rFonts w:cs="Arial"/>
            <w:color w:val="0563C1"/>
          </w:rPr>
          <w:t>https://momb.edrazbe.si/</w:t>
        </w:r>
      </w:hyperlink>
      <w:r>
        <w:rPr>
          <w:rFonts w:cs="Arial"/>
        </w:rPr>
        <w:t>. Spreminjanje ali dodatno navajanje solastnikov po izvedeni elektronski javni dražbi ni možno.</w:t>
      </w:r>
    </w:p>
    <w:p w14:paraId="1EE436E2" w14:textId="3619A381" w:rsidR="0086604F" w:rsidRDefault="0086604F" w:rsidP="0086604F">
      <w:pPr>
        <w:spacing w:before="120" w:after="120"/>
        <w:jc w:val="left"/>
      </w:pPr>
      <w:r>
        <w:rPr>
          <w:rFonts w:cs="Arial"/>
        </w:rPr>
        <w:t xml:space="preserve">Podatki o elektronski dražbi: </w:t>
      </w:r>
      <w:r>
        <w:rPr>
          <w:rFonts w:cs="Arial"/>
          <w:b/>
          <w:bCs/>
        </w:rPr>
        <w:t xml:space="preserve">JAVNA DRAŽBA, št. 9-2025 za prodajo nepremičnin </w:t>
      </w:r>
    </w:p>
    <w:p w14:paraId="341A4B01" w14:textId="77777777" w:rsidR="0086604F" w:rsidRDefault="0086604F" w:rsidP="0086604F">
      <w:pPr>
        <w:spacing w:before="120" w:after="120"/>
        <w:jc w:val="left"/>
      </w:pPr>
      <w:r>
        <w:rPr>
          <w:rFonts w:cs="Arial"/>
          <w:b/>
          <w:bCs/>
        </w:rPr>
        <w:t>Predmet draženja</w:t>
      </w:r>
      <w:r>
        <w:rPr>
          <w:rFonts w:cs="Arial"/>
        </w:rPr>
        <w:t>: nepremičnina pod zaporedno št. __ iz II. točke – 'Opis predmeta elektronske javne dražbe'</w:t>
      </w:r>
    </w:p>
    <w:p w14:paraId="6FBC231A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Ime in priimek/naziv pravne osebe - dražitelja:         ……................................................................</w:t>
      </w:r>
    </w:p>
    <w:p w14:paraId="1F9B9010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Solastninski delež dražitelja (navesti ulomek):          …........ z besedo...........................................</w:t>
      </w:r>
    </w:p>
    <w:p w14:paraId="2DF273C8" w14:textId="77777777" w:rsidR="0086604F" w:rsidRDefault="0086604F" w:rsidP="0086604F">
      <w:pPr>
        <w:spacing w:before="120" w:after="240"/>
        <w:jc w:val="left"/>
        <w:rPr>
          <w:rFonts w:cs="Arial"/>
        </w:rPr>
      </w:pPr>
      <w:r>
        <w:rPr>
          <w:rFonts w:cs="Arial"/>
        </w:rPr>
        <w:t>V primeru uspeha na elektronski javni dražbi se bo/do kot solastnik/i na nepremičnini, ki je predmet draženja, poleg dražitelja, vpisal/a (vpisali) tudi:</w:t>
      </w:r>
    </w:p>
    <w:p w14:paraId="49507B73" w14:textId="77777777" w:rsidR="0086604F" w:rsidRDefault="0086604F" w:rsidP="0086604F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Ime in priimek/naziv pravne osebe:   …………..........................................................................</w:t>
      </w:r>
    </w:p>
    <w:p w14:paraId="2F9CC2AB" w14:textId="77777777" w:rsidR="0086604F" w:rsidRDefault="0086604F" w:rsidP="0086604F">
      <w:pPr>
        <w:spacing w:before="120" w:after="120" w:line="276" w:lineRule="auto"/>
        <w:jc w:val="left"/>
        <w:rPr>
          <w:rFonts w:cs="Arial"/>
        </w:rPr>
      </w:pPr>
      <w:r>
        <w:rPr>
          <w:rFonts w:cs="Arial"/>
        </w:rPr>
        <w:t>EMŠO/Matična številka:                           ….…………......................................................................</w:t>
      </w:r>
    </w:p>
    <w:p w14:paraId="2BE4F66F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Naslov/sedež (ulica, hišna št.):                ..........................................................................................</w:t>
      </w:r>
    </w:p>
    <w:p w14:paraId="09CED1C6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Poštna št., kraj, država:                           ……………........................................................................</w:t>
      </w:r>
    </w:p>
    <w:p w14:paraId="5E525D6A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Solastninski delež (navesti ulomek):       ………..... z besedo...........................................................</w:t>
      </w:r>
    </w:p>
    <w:p w14:paraId="18D68619" w14:textId="77777777" w:rsidR="0086604F" w:rsidRDefault="0086604F" w:rsidP="0086604F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Ime in priimek/naziv pravne osebe:   …………………................................................................</w:t>
      </w:r>
    </w:p>
    <w:p w14:paraId="78E337B5" w14:textId="77777777" w:rsidR="0086604F" w:rsidRDefault="0086604F" w:rsidP="0086604F">
      <w:pPr>
        <w:spacing w:before="120" w:after="120" w:line="276" w:lineRule="auto"/>
        <w:jc w:val="left"/>
        <w:rPr>
          <w:rFonts w:cs="Arial"/>
        </w:rPr>
      </w:pPr>
      <w:r>
        <w:rPr>
          <w:rFonts w:cs="Arial"/>
        </w:rPr>
        <w:t>EMŠO/Matična številka:                          …..…..…………................................................................</w:t>
      </w:r>
    </w:p>
    <w:p w14:paraId="3FDD17A9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Naslov/sedež (ulica, hišna št.):               ..........................................................................................</w:t>
      </w:r>
    </w:p>
    <w:p w14:paraId="1FE18071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Poštna št., kraj, država:                             ………….........................................................................</w:t>
      </w:r>
    </w:p>
    <w:p w14:paraId="290944EC" w14:textId="77777777" w:rsidR="0086604F" w:rsidRDefault="0086604F" w:rsidP="0086604F">
      <w:pPr>
        <w:spacing w:before="120" w:after="120"/>
        <w:jc w:val="left"/>
        <w:rPr>
          <w:rFonts w:cs="Arial"/>
        </w:rPr>
      </w:pPr>
      <w:r>
        <w:rPr>
          <w:rFonts w:cs="Arial"/>
        </w:rPr>
        <w:t>Solastninski delež (navesti ulomek):       ………..... z besedo..........................................................</w:t>
      </w:r>
    </w:p>
    <w:p w14:paraId="63A5CB5A" w14:textId="77777777" w:rsidR="0086604F" w:rsidRDefault="0086604F" w:rsidP="0086604F">
      <w:pPr>
        <w:spacing w:before="120" w:after="120"/>
        <w:jc w:val="left"/>
      </w:pPr>
      <w:r>
        <w:rPr>
          <w:rFonts w:cs="Arial"/>
          <w:b/>
          <w:bCs/>
        </w:rPr>
        <w:t xml:space="preserve">Spodaj podpisana/i solastnik/i in dražitelj pod </w:t>
      </w:r>
      <w:r>
        <w:rPr>
          <w:rFonts w:cs="Arial"/>
          <w:b/>
        </w:rPr>
        <w:t xml:space="preserve">kazensko in materialno odgovornostjo </w:t>
      </w:r>
      <w:r>
        <w:rPr>
          <w:rFonts w:cs="Arial"/>
          <w:b/>
          <w:bCs/>
        </w:rPr>
        <w:t>izjavljava/</w:t>
      </w:r>
      <w:proofErr w:type="spellStart"/>
      <w:r>
        <w:rPr>
          <w:rFonts w:cs="Arial"/>
          <w:b/>
          <w:bCs/>
        </w:rPr>
        <w:t>mo</w:t>
      </w:r>
      <w:proofErr w:type="spellEnd"/>
      <w:r>
        <w:rPr>
          <w:rFonts w:cs="Arial"/>
          <w:b/>
          <w:bCs/>
        </w:rPr>
        <w:t xml:space="preserve">, </w:t>
      </w:r>
      <w:r>
        <w:rPr>
          <w:rFonts w:cs="Arial"/>
        </w:rPr>
        <w:t>da izpolnjujeva/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pogoje za pridobitev nepremičnine, kot so navedeni v točki IV. objave razpisa javne elektronske dražbe. Zavedava/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se, da v primeru, da ne bova/bomo mogla/mogli pridobiti lastninske pravice na nepremičnini zaradi zakonskih omejitev na svoji strani, Mestni občini Maribor zapade dražiteljeva varščina. Izjavljava/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>, da sva/smo razumela/i pravila elektronske javne dražbe in se z njimi v celoti strinjava/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ter jih potrjujeva/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>.</w:t>
      </w:r>
    </w:p>
    <w:p w14:paraId="6A772FAF" w14:textId="77777777" w:rsidR="0086604F" w:rsidRDefault="0086604F" w:rsidP="0086604F">
      <w:pPr>
        <w:spacing w:before="120" w:after="120"/>
        <w:jc w:val="left"/>
        <w:rPr>
          <w:rFonts w:cs="Arial"/>
        </w:rPr>
      </w:pPr>
    </w:p>
    <w:tbl>
      <w:tblPr>
        <w:tblW w:w="8994" w:type="dxa"/>
        <w:tblInd w:w="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5804"/>
      </w:tblGrid>
      <w:tr w:rsidR="0086604F" w14:paraId="1E480632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2D4E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Kraj in datum: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F648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Lastnoročni podpis dražitelja:</w:t>
            </w:r>
          </w:p>
        </w:tc>
      </w:tr>
      <w:tr w:rsidR="0086604F" w14:paraId="6F4972D3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5E24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6AD6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…………………………………..………</w:t>
            </w:r>
          </w:p>
        </w:tc>
      </w:tr>
      <w:tr w:rsidR="0086604F" w14:paraId="14E5B5C8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F5BF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E8C35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Lastnoročni podpis solastnika pod točko a):</w:t>
            </w:r>
          </w:p>
        </w:tc>
      </w:tr>
      <w:tr w:rsidR="0086604F" w14:paraId="0869A6D1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7C0B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8949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</w:tr>
      <w:tr w:rsidR="0086604F" w14:paraId="795EF7DC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459D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7FE2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Lastnoročni podpis solastnika pod točko b):</w:t>
            </w:r>
          </w:p>
        </w:tc>
      </w:tr>
      <w:tr w:rsidR="0086604F" w14:paraId="78110255" w14:textId="77777777" w:rsidTr="00824ED0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AF61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EAD6" w14:textId="77777777" w:rsidR="0086604F" w:rsidRDefault="0086604F" w:rsidP="00824ED0">
            <w:pPr>
              <w:spacing w:before="60" w:after="60" w:line="252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</w:tr>
    </w:tbl>
    <w:p w14:paraId="3F937AFA" w14:textId="77777777" w:rsidR="0086604F" w:rsidRDefault="0086604F" w:rsidP="0086604F">
      <w:pPr>
        <w:rPr>
          <w:rFonts w:cs="Arial"/>
        </w:rPr>
      </w:pPr>
    </w:p>
    <w:p w14:paraId="17E1ABA7" w14:textId="77777777" w:rsidR="0086604F" w:rsidRPr="00947D95" w:rsidRDefault="0086604F" w:rsidP="0086604F">
      <w:pPr>
        <w:rPr>
          <w:rFonts w:cs="Arial"/>
        </w:rPr>
      </w:pPr>
    </w:p>
    <w:p w14:paraId="1DE70413" w14:textId="77777777" w:rsidR="0086604F" w:rsidRDefault="0086604F" w:rsidP="000C71ED">
      <w:pPr>
        <w:rPr>
          <w:rFonts w:cs="Arial"/>
        </w:rPr>
      </w:pPr>
    </w:p>
    <w:p w14:paraId="0E73275D" w14:textId="77777777" w:rsidR="00947D95" w:rsidRPr="00947D95" w:rsidRDefault="00947D95" w:rsidP="00947D95">
      <w:pPr>
        <w:rPr>
          <w:rFonts w:cs="Arial"/>
        </w:rPr>
      </w:pPr>
    </w:p>
    <w:p w14:paraId="72B9D141" w14:textId="77777777" w:rsidR="00947D95" w:rsidRPr="00947D95" w:rsidRDefault="00947D95" w:rsidP="00947D95">
      <w:pPr>
        <w:rPr>
          <w:rFonts w:cs="Arial"/>
        </w:rPr>
      </w:pPr>
    </w:p>
    <w:p w14:paraId="5D9DACD6" w14:textId="77777777" w:rsidR="00947D95" w:rsidRPr="00947D95" w:rsidRDefault="00947D95" w:rsidP="00947D95">
      <w:pPr>
        <w:rPr>
          <w:rFonts w:cs="Arial"/>
        </w:rPr>
      </w:pPr>
    </w:p>
    <w:p w14:paraId="04FC8242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6810" w14:textId="77777777" w:rsidR="00825449" w:rsidRDefault="00825449" w:rsidP="00DA0C54">
      <w:r>
        <w:separator/>
      </w:r>
    </w:p>
  </w:endnote>
  <w:endnote w:type="continuationSeparator" w:id="0">
    <w:p w14:paraId="5965827D" w14:textId="77777777" w:rsidR="00825449" w:rsidRDefault="00825449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69FE9EC0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681D2CD9" w14:textId="77777777" w:rsidR="00F535AF" w:rsidRDefault="00F535AF" w:rsidP="00F535AF"/>
      <w:p w14:paraId="424E7FC3" w14:textId="3BF785B5" w:rsidR="000C71ED" w:rsidRPr="00F535AF" w:rsidRDefault="00DD0E80" w:rsidP="00F535AF">
        <w:pPr>
          <w:pStyle w:val="Noga"/>
          <w:rPr>
            <w:sz w:val="18"/>
            <w:szCs w:val="18"/>
          </w:rPr>
        </w:pPr>
        <w:r w:rsidRPr="00DD0E80">
          <w:rPr>
            <w:rFonts w:cs="Arial"/>
            <w:sz w:val="18"/>
            <w:szCs w:val="18"/>
          </w:rPr>
          <w:t>352-5/2025-41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DD0E80">
          <w:rPr>
            <w:rFonts w:ascii="Free 3 of 9" w:hAnsi="Free 3 of 9" w:cs="Arial"/>
            <w:sz w:val="40"/>
          </w:rPr>
          <w:t>352-5/2025-41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8882A2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A50C" w14:textId="143EAB67" w:rsidR="0005702E" w:rsidRPr="00E10034" w:rsidRDefault="00DD0E80" w:rsidP="0005702E">
    <w:pPr>
      <w:pStyle w:val="Noga"/>
      <w:rPr>
        <w:sz w:val="18"/>
        <w:szCs w:val="18"/>
      </w:rPr>
    </w:pPr>
    <w:r w:rsidRPr="00DD0E80">
      <w:rPr>
        <w:rFonts w:cs="Arial"/>
        <w:sz w:val="18"/>
        <w:szCs w:val="18"/>
      </w:rPr>
      <w:t>352-5/2025-41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DD0E80">
      <w:rPr>
        <w:rFonts w:ascii="Free 3 of 9" w:hAnsi="Free 3 of 9" w:cs="Arial"/>
        <w:sz w:val="40"/>
      </w:rPr>
      <w:t>352-5/2025-41</w:t>
    </w:r>
    <w:r w:rsidR="0005702E" w:rsidRPr="00947D95">
      <w:rPr>
        <w:rFonts w:ascii="Free 3 of 9" w:hAnsi="Free 3 of 9" w:cs="Arial"/>
        <w:sz w:val="40"/>
      </w:rPr>
      <w:t>*</w:t>
    </w:r>
  </w:p>
  <w:p w14:paraId="70A96764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1274" w14:textId="77777777" w:rsidR="00825449" w:rsidRDefault="00825449" w:rsidP="00DA0C54">
      <w:r>
        <w:separator/>
      </w:r>
    </w:p>
  </w:footnote>
  <w:footnote w:type="continuationSeparator" w:id="0">
    <w:p w14:paraId="409FDB97" w14:textId="77777777" w:rsidR="00825449" w:rsidRDefault="00825449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02244E5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756A17E9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45DD38E4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6547F8D8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04DE7555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52274CD" w14:textId="77777777" w:rsidR="00695A8D" w:rsidRDefault="00695A8D" w:rsidP="000C71ED">
    <w:pPr>
      <w:pStyle w:val="Glava"/>
      <w:ind w:left="1276"/>
    </w:pPr>
  </w:p>
  <w:p w14:paraId="65E79963" w14:textId="77777777" w:rsidR="00D84407" w:rsidRDefault="00D84407" w:rsidP="000C71ED">
    <w:pPr>
      <w:pStyle w:val="Glava"/>
      <w:ind w:left="1276"/>
    </w:pPr>
  </w:p>
  <w:p w14:paraId="00F45EA9" w14:textId="77777777" w:rsidR="00D84407" w:rsidRDefault="00D84407" w:rsidP="000C71ED">
    <w:pPr>
      <w:pStyle w:val="Glava"/>
      <w:ind w:left="1276"/>
    </w:pPr>
  </w:p>
  <w:p w14:paraId="39E017E4" w14:textId="2C924CF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E7F"/>
    <w:multiLevelType w:val="multilevel"/>
    <w:tmpl w:val="7E18C0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45A3"/>
    <w:rsid w:val="000E67E3"/>
    <w:rsid w:val="000F61DA"/>
    <w:rsid w:val="00166408"/>
    <w:rsid w:val="002640FF"/>
    <w:rsid w:val="00294D84"/>
    <w:rsid w:val="002E0309"/>
    <w:rsid w:val="00412BDE"/>
    <w:rsid w:val="004353A7"/>
    <w:rsid w:val="00505071"/>
    <w:rsid w:val="005339A2"/>
    <w:rsid w:val="005356F3"/>
    <w:rsid w:val="005966AC"/>
    <w:rsid w:val="005978BB"/>
    <w:rsid w:val="00683A53"/>
    <w:rsid w:val="006862CD"/>
    <w:rsid w:val="00695A8D"/>
    <w:rsid w:val="00825449"/>
    <w:rsid w:val="0086604F"/>
    <w:rsid w:val="00947D95"/>
    <w:rsid w:val="00996B49"/>
    <w:rsid w:val="009C0162"/>
    <w:rsid w:val="00B62A55"/>
    <w:rsid w:val="00C551AD"/>
    <w:rsid w:val="00C90F6A"/>
    <w:rsid w:val="00D21DA0"/>
    <w:rsid w:val="00D84407"/>
    <w:rsid w:val="00DA0C54"/>
    <w:rsid w:val="00DD0E80"/>
    <w:rsid w:val="00E81924"/>
    <w:rsid w:val="00EB338A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2B450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866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mb.edrazbe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2025-11-20T09:48:00Z</dcterms:created>
  <dcterms:modified xsi:type="dcterms:W3CDTF">2025-11-20T09:48:00Z</dcterms:modified>
</cp:coreProperties>
</file>