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C4" w:rsidRPr="00D85CE1" w:rsidRDefault="009F0C7A" w:rsidP="00D85CE1">
      <w:pPr>
        <w:jc w:val="both"/>
        <w:rPr>
          <w:rFonts w:ascii="Arial Nova Cond" w:hAnsi="Arial Nova Cond"/>
          <w:color w:val="000000" w:themeColor="text1"/>
        </w:rPr>
      </w:pPr>
      <w:r w:rsidRPr="006E14C4">
        <w:rPr>
          <w:rFonts w:ascii="Arial Nova Cond" w:hAnsi="Arial Nova Cond"/>
          <w:color w:val="000000" w:themeColor="text1"/>
        </w:rPr>
        <w:t>ZAPIS OGLEDA TERENA</w:t>
      </w:r>
      <w:r w:rsidR="006E14C4">
        <w:rPr>
          <w:rFonts w:ascii="Arial Nova Cond" w:hAnsi="Arial Nova Cond"/>
          <w:color w:val="000000" w:themeColor="text1"/>
        </w:rPr>
        <w:t xml:space="preserve"> za</w:t>
      </w:r>
      <w:r w:rsidR="00D85CE1">
        <w:rPr>
          <w:rFonts w:ascii="Arial Nova Cond" w:hAnsi="Arial Nova Cond"/>
          <w:color w:val="000000" w:themeColor="text1"/>
        </w:rPr>
        <w:t xml:space="preserve"> </w:t>
      </w:r>
      <w:r w:rsidR="006E14C4" w:rsidRPr="006E14C4">
        <w:rPr>
          <w:rFonts w:ascii="Arial Nova Cond" w:hAnsi="Arial Nova Cond" w:cstheme="minorHAnsi"/>
        </w:rPr>
        <w:t xml:space="preserve">ARHITEKTURNI in </w:t>
      </w:r>
      <w:r w:rsidR="006E14C4">
        <w:rPr>
          <w:rFonts w:ascii="Arial Nova Cond" w:hAnsi="Arial Nova Cond" w:cstheme="minorHAnsi"/>
        </w:rPr>
        <w:t>KRAJINSKO-ARHITEKTURNI NATEČAJ</w:t>
      </w:r>
    </w:p>
    <w:p w:rsidR="006E14C4" w:rsidRPr="006E14C4" w:rsidRDefault="006E14C4" w:rsidP="00F96F80">
      <w:pPr>
        <w:jc w:val="both"/>
        <w:rPr>
          <w:rFonts w:ascii="Arial Nova Cond" w:hAnsi="Arial Nova Cond" w:cstheme="minorHAnsi"/>
          <w:caps/>
        </w:rPr>
      </w:pPr>
    </w:p>
    <w:p w:rsidR="006E14C4" w:rsidRPr="006E14C4" w:rsidRDefault="006E14C4" w:rsidP="00F96F80">
      <w:pPr>
        <w:jc w:val="both"/>
        <w:rPr>
          <w:rFonts w:ascii="Arial Nova Cond" w:hAnsi="Arial Nova Cond" w:cstheme="minorHAnsi"/>
          <w:caps/>
        </w:rPr>
      </w:pPr>
      <w:r w:rsidRPr="006E14C4">
        <w:rPr>
          <w:rFonts w:ascii="Arial Nova Cond" w:hAnsi="Arial Nova Cond" w:cstheme="minorHAnsi"/>
          <w:caps/>
        </w:rPr>
        <w:t xml:space="preserve">ZA izbor STROKOVNO NAJPRIMERNEJŠE REŠITVE ZA </w:t>
      </w:r>
    </w:p>
    <w:p w:rsidR="006E14C4" w:rsidRPr="00D85CE1" w:rsidRDefault="00A14F6F" w:rsidP="00D85CE1">
      <w:pPr>
        <w:tabs>
          <w:tab w:val="left" w:pos="709"/>
        </w:tabs>
        <w:jc w:val="both"/>
        <w:rPr>
          <w:rFonts w:ascii="Arial Nova Cond" w:hAnsi="Arial Nova Cond" w:cstheme="minorHAnsi"/>
          <w:sz w:val="24"/>
          <w:szCs w:val="24"/>
        </w:rPr>
      </w:pPr>
      <w:r>
        <w:rPr>
          <w:rFonts w:ascii="Arial Nova Cond" w:hAnsi="Arial Nova Cond" w:cstheme="minorHAnsi"/>
          <w:b/>
          <w:caps/>
          <w:sz w:val="28"/>
          <w:szCs w:val="28"/>
        </w:rPr>
        <w:t xml:space="preserve">UREDITEV </w:t>
      </w:r>
      <w:r w:rsidR="006E14C4" w:rsidRPr="006E14C4">
        <w:rPr>
          <w:rFonts w:ascii="Arial Nova Cond" w:hAnsi="Arial Nova Cond" w:cstheme="minorHAnsi"/>
          <w:b/>
          <w:caps/>
          <w:sz w:val="28"/>
          <w:szCs w:val="28"/>
        </w:rPr>
        <w:t>TRG</w:t>
      </w:r>
      <w:r w:rsidR="006E14C4" w:rsidRPr="006E14C4">
        <w:rPr>
          <w:rFonts w:ascii="Arial Nova Cond" w:hAnsi="Arial Nova Cond" w:cstheme="minorHAnsi"/>
          <w:b/>
          <w:sz w:val="28"/>
          <w:szCs w:val="28"/>
        </w:rPr>
        <w:t xml:space="preserve">-a </w:t>
      </w:r>
      <w:r>
        <w:rPr>
          <w:rFonts w:ascii="Arial Nova Cond" w:hAnsi="Arial Nova Cond" w:cstheme="minorHAnsi"/>
          <w:b/>
          <w:sz w:val="28"/>
          <w:szCs w:val="28"/>
        </w:rPr>
        <w:t xml:space="preserve">V Malečniku </w:t>
      </w:r>
      <w:r w:rsidR="006E14C4" w:rsidRPr="006E14C4">
        <w:rPr>
          <w:rFonts w:ascii="Arial Nova Cond" w:hAnsi="Arial Nova Cond" w:cstheme="minorHAnsi"/>
          <w:sz w:val="24"/>
          <w:szCs w:val="24"/>
        </w:rPr>
        <w:t>(v Mariboru)</w:t>
      </w:r>
    </w:p>
    <w:p w:rsidR="0080033E" w:rsidRDefault="0080033E" w:rsidP="00F96F80">
      <w:pPr>
        <w:jc w:val="both"/>
        <w:rPr>
          <w:rFonts w:ascii="Arial Nova Cond" w:hAnsi="Arial Nova Cond"/>
          <w:color w:val="000000" w:themeColor="text1"/>
        </w:rPr>
      </w:pPr>
    </w:p>
    <w:p w:rsidR="00F96F80" w:rsidRDefault="00F96F80" w:rsidP="00F96F80">
      <w:pPr>
        <w:jc w:val="both"/>
        <w:rPr>
          <w:rFonts w:ascii="Arial Nova Cond" w:hAnsi="Arial Nova Cond"/>
          <w:color w:val="000000" w:themeColor="text1"/>
        </w:rPr>
      </w:pPr>
      <w:r>
        <w:rPr>
          <w:rFonts w:ascii="Arial Nova Cond" w:hAnsi="Arial Nova Cond"/>
          <w:color w:val="000000" w:themeColor="text1"/>
        </w:rPr>
        <w:t>V skladu z Natečajnimi pogoji je Mestna občina Maribor (SUP) v sredo, 29.10.2025, ob</w:t>
      </w:r>
      <w:r w:rsidR="000A6F8D">
        <w:rPr>
          <w:rFonts w:ascii="Arial Nova Cond" w:hAnsi="Arial Nova Cond"/>
          <w:color w:val="000000" w:themeColor="text1"/>
        </w:rPr>
        <w:t xml:space="preserve"> 14</w:t>
      </w:r>
      <w:r>
        <w:rPr>
          <w:rFonts w:ascii="Arial Nova Cond" w:hAnsi="Arial Nova Cond"/>
          <w:color w:val="000000" w:themeColor="text1"/>
        </w:rPr>
        <w:t xml:space="preserve">h, organizirala ogled terena in razgovor s predstavniki </w:t>
      </w:r>
      <w:r w:rsidR="000A6F8D">
        <w:rPr>
          <w:rFonts w:ascii="Arial Nova Cond" w:hAnsi="Arial Nova Cond"/>
          <w:color w:val="000000" w:themeColor="text1"/>
        </w:rPr>
        <w:t>KS Malečnik Ruperče</w:t>
      </w:r>
      <w:r>
        <w:rPr>
          <w:rFonts w:ascii="Arial Nova Cond" w:hAnsi="Arial Nova Cond"/>
          <w:color w:val="000000" w:themeColor="text1"/>
        </w:rPr>
        <w:t xml:space="preserve"> na mestu samem.</w:t>
      </w:r>
    </w:p>
    <w:p w:rsidR="00F96F80" w:rsidRDefault="00F96F80" w:rsidP="00F96F80">
      <w:pPr>
        <w:jc w:val="both"/>
        <w:rPr>
          <w:rFonts w:ascii="Arial Nova Cond" w:hAnsi="Arial Nova Cond"/>
          <w:color w:val="000000" w:themeColor="text1"/>
        </w:rPr>
      </w:pPr>
      <w:r>
        <w:rPr>
          <w:rFonts w:ascii="Arial Nova Cond" w:hAnsi="Arial Nova Cond"/>
          <w:color w:val="000000" w:themeColor="text1"/>
        </w:rPr>
        <w:t>Ogleda se je udeležilo 5 potencialnih natečajnikov,</w:t>
      </w:r>
      <w:r w:rsidR="007B19AD">
        <w:rPr>
          <w:rFonts w:ascii="Arial Nova Cond" w:hAnsi="Arial Nova Cond"/>
          <w:color w:val="000000" w:themeColor="text1"/>
        </w:rPr>
        <w:t xml:space="preserve"> 3 predstavniki</w:t>
      </w:r>
      <w:r>
        <w:rPr>
          <w:rFonts w:ascii="Arial Nova Cond" w:hAnsi="Arial Nova Cond"/>
          <w:color w:val="000000" w:themeColor="text1"/>
        </w:rPr>
        <w:t xml:space="preserve"> MČ</w:t>
      </w:r>
      <w:r w:rsidR="0080033E">
        <w:rPr>
          <w:rFonts w:ascii="Arial Nova Cond" w:hAnsi="Arial Nova Cond"/>
          <w:color w:val="000000" w:themeColor="text1"/>
        </w:rPr>
        <w:t xml:space="preserve"> (predsednik sveta KS Vladimir Stožer in dva člana)</w:t>
      </w:r>
      <w:r>
        <w:rPr>
          <w:rFonts w:ascii="Arial Nova Cond" w:hAnsi="Arial Nova Cond"/>
          <w:color w:val="000000" w:themeColor="text1"/>
        </w:rPr>
        <w:t xml:space="preserve"> in 2 predstavnika MOM (</w:t>
      </w:r>
      <w:r w:rsidR="00620342">
        <w:rPr>
          <w:rFonts w:ascii="Arial Nova Cond" w:hAnsi="Arial Nova Cond"/>
          <w:color w:val="000000" w:themeColor="text1"/>
        </w:rPr>
        <w:t>skrbnik</w:t>
      </w:r>
      <w:r>
        <w:rPr>
          <w:rFonts w:ascii="Arial Nova Cond" w:hAnsi="Arial Nova Cond"/>
          <w:color w:val="000000" w:themeColor="text1"/>
        </w:rPr>
        <w:t xml:space="preserve"> natečaja Simon Tekavec in član natečajne žirije, mag. Tomaž Kancler)</w:t>
      </w:r>
      <w:r w:rsidR="00620342">
        <w:rPr>
          <w:rFonts w:ascii="Arial Nova Cond" w:hAnsi="Arial Nova Cond"/>
          <w:color w:val="000000" w:themeColor="text1"/>
        </w:rPr>
        <w:t>.</w:t>
      </w:r>
    </w:p>
    <w:p w:rsidR="009057AB" w:rsidRDefault="009057AB" w:rsidP="00F96F80">
      <w:pPr>
        <w:jc w:val="both"/>
        <w:rPr>
          <w:rFonts w:ascii="Arial Nova Cond" w:hAnsi="Arial Nova Cond"/>
          <w:color w:val="000000" w:themeColor="text1"/>
        </w:rPr>
      </w:pPr>
      <w:r>
        <w:rPr>
          <w:rFonts w:ascii="Arial Nova Cond" w:hAnsi="Arial Nova Cond"/>
          <w:color w:val="000000" w:themeColor="text1"/>
        </w:rPr>
        <w:t xml:space="preserve">Predstavniki MOM in </w:t>
      </w:r>
      <w:r w:rsidR="000C092D">
        <w:rPr>
          <w:rFonts w:ascii="Arial Nova Cond" w:hAnsi="Arial Nova Cond"/>
          <w:color w:val="000000" w:themeColor="text1"/>
        </w:rPr>
        <w:t>KS</w:t>
      </w:r>
      <w:r>
        <w:rPr>
          <w:rFonts w:ascii="Arial Nova Cond" w:hAnsi="Arial Nova Cond"/>
          <w:color w:val="000000" w:themeColor="text1"/>
        </w:rPr>
        <w:t xml:space="preserve"> so povzeli namen natečaja in podrobneje pojasnili priložena programska pričakovanja iz natečajne naloge</w:t>
      </w:r>
      <w:r w:rsidR="009B364C">
        <w:rPr>
          <w:rFonts w:ascii="Arial Nova Cond" w:hAnsi="Arial Nova Cond"/>
          <w:color w:val="000000" w:themeColor="text1"/>
        </w:rPr>
        <w:t xml:space="preserve"> ter dodali dodatne opise pričakovanih vsebin, n</w:t>
      </w:r>
      <w:r>
        <w:rPr>
          <w:rFonts w:ascii="Arial Nova Cond" w:hAnsi="Arial Nova Cond"/>
          <w:color w:val="000000" w:themeColor="text1"/>
        </w:rPr>
        <w:t xml:space="preserve">atečajniki </w:t>
      </w:r>
      <w:r w:rsidR="009B364C">
        <w:rPr>
          <w:rFonts w:ascii="Arial Nova Cond" w:hAnsi="Arial Nova Cond"/>
          <w:color w:val="000000" w:themeColor="text1"/>
        </w:rPr>
        <w:t xml:space="preserve">pa </w:t>
      </w:r>
      <w:r>
        <w:rPr>
          <w:rFonts w:ascii="Arial Nova Cond" w:hAnsi="Arial Nova Cond"/>
          <w:color w:val="000000" w:themeColor="text1"/>
        </w:rPr>
        <w:t xml:space="preserve">so </w:t>
      </w:r>
      <w:r w:rsidR="009B364C">
        <w:rPr>
          <w:rFonts w:ascii="Arial Nova Cond" w:hAnsi="Arial Nova Cond"/>
          <w:color w:val="000000" w:themeColor="text1"/>
        </w:rPr>
        <w:t xml:space="preserve">posledično </w:t>
      </w:r>
      <w:r>
        <w:rPr>
          <w:rFonts w:ascii="Arial Nova Cond" w:hAnsi="Arial Nova Cond"/>
          <w:color w:val="000000" w:themeColor="text1"/>
        </w:rPr>
        <w:t>izpostavili n</w:t>
      </w:r>
      <w:r w:rsidR="009B364C">
        <w:rPr>
          <w:rFonts w:ascii="Arial Nova Cond" w:hAnsi="Arial Nova Cond"/>
          <w:color w:val="000000" w:themeColor="text1"/>
        </w:rPr>
        <w:t>ekatera vprašanja. Oboje povzemamo v nadaljevanju:</w:t>
      </w:r>
    </w:p>
    <w:p w:rsidR="009B364C" w:rsidRDefault="009B364C" w:rsidP="009B364C">
      <w:pPr>
        <w:pStyle w:val="Odstavekseznama"/>
        <w:numPr>
          <w:ilvl w:val="0"/>
          <w:numId w:val="1"/>
        </w:numPr>
        <w:jc w:val="both"/>
        <w:rPr>
          <w:rFonts w:ascii="Arial Nova Cond" w:hAnsi="Arial Nova Cond"/>
          <w:color w:val="000000" w:themeColor="text1"/>
        </w:rPr>
      </w:pPr>
      <w:r>
        <w:rPr>
          <w:rFonts w:ascii="Arial Nova Cond" w:hAnsi="Arial Nova Cond"/>
          <w:color w:val="000000" w:themeColor="text1"/>
        </w:rPr>
        <w:t xml:space="preserve">Gre za prostor, ki je historično gledano </w:t>
      </w:r>
      <w:r w:rsidR="000C092D">
        <w:rPr>
          <w:rFonts w:ascii="Arial Nova Cond" w:hAnsi="Arial Nova Cond"/>
          <w:color w:val="000000" w:themeColor="text1"/>
        </w:rPr>
        <w:t xml:space="preserve">zmeraj </w:t>
      </w:r>
      <w:r>
        <w:rPr>
          <w:rFonts w:ascii="Arial Nova Cond" w:hAnsi="Arial Nova Cond"/>
          <w:color w:val="000000" w:themeColor="text1"/>
        </w:rPr>
        <w:t>pomenil mesto združevanja krajanov in služil raznovrstnim prireditvam;</w:t>
      </w:r>
    </w:p>
    <w:p w:rsidR="009B364C" w:rsidRDefault="009B364C" w:rsidP="009B364C">
      <w:pPr>
        <w:pStyle w:val="Odstavekseznama"/>
        <w:numPr>
          <w:ilvl w:val="0"/>
          <w:numId w:val="1"/>
        </w:numPr>
        <w:jc w:val="both"/>
        <w:rPr>
          <w:rFonts w:ascii="Arial Nova Cond" w:hAnsi="Arial Nova Cond"/>
          <w:color w:val="000000" w:themeColor="text1"/>
        </w:rPr>
      </w:pPr>
      <w:r>
        <w:rPr>
          <w:rFonts w:ascii="Arial Nova Cond" w:hAnsi="Arial Nova Cond"/>
          <w:color w:val="000000" w:themeColor="text1"/>
        </w:rPr>
        <w:t xml:space="preserve">Krajani </w:t>
      </w:r>
      <w:r w:rsidR="000C092D">
        <w:rPr>
          <w:rFonts w:ascii="Arial Nova Cond" w:hAnsi="Arial Nova Cond"/>
          <w:color w:val="000000" w:themeColor="text1"/>
        </w:rPr>
        <w:t>KS Malečnik Ruperče</w:t>
      </w:r>
      <w:r>
        <w:rPr>
          <w:rFonts w:ascii="Arial Nova Cond" w:hAnsi="Arial Nova Cond"/>
          <w:color w:val="000000" w:themeColor="text1"/>
        </w:rPr>
        <w:t xml:space="preserve"> preko celega leta koristijo prostor za prireditve (</w:t>
      </w:r>
      <w:r w:rsidR="000C092D">
        <w:rPr>
          <w:rFonts w:ascii="Arial Nova Cond" w:hAnsi="Arial Nova Cond"/>
          <w:color w:val="000000" w:themeColor="text1"/>
        </w:rPr>
        <w:t xml:space="preserve">vsaj 20 - </w:t>
      </w:r>
      <w:r>
        <w:rPr>
          <w:rFonts w:ascii="Arial Nova Cond" w:hAnsi="Arial Nova Cond"/>
          <w:color w:val="000000" w:themeColor="text1"/>
        </w:rPr>
        <w:t>adventni čas, Velika noč, koncerti, sejem, predstavitev dejavnosti društev itd.);</w:t>
      </w:r>
    </w:p>
    <w:p w:rsidR="00D91943" w:rsidRDefault="00D91943" w:rsidP="009B364C">
      <w:pPr>
        <w:pStyle w:val="Odstavekseznama"/>
        <w:numPr>
          <w:ilvl w:val="0"/>
          <w:numId w:val="1"/>
        </w:numPr>
        <w:jc w:val="both"/>
        <w:rPr>
          <w:rFonts w:ascii="Arial Nova Cond" w:hAnsi="Arial Nova Cond"/>
          <w:color w:val="000000" w:themeColor="text1"/>
        </w:rPr>
      </w:pPr>
      <w:r>
        <w:rPr>
          <w:rFonts w:ascii="Arial Nova Cond" w:hAnsi="Arial Nova Cond"/>
          <w:color w:val="000000" w:themeColor="text1"/>
        </w:rPr>
        <w:t>»vhod v klet« naj ostane eden vodilnih motivov ureditve trga;</w:t>
      </w:r>
    </w:p>
    <w:p w:rsidR="008A1450" w:rsidRDefault="008A1450" w:rsidP="009B364C">
      <w:pPr>
        <w:pStyle w:val="Odstavekseznama"/>
        <w:numPr>
          <w:ilvl w:val="0"/>
          <w:numId w:val="1"/>
        </w:numPr>
        <w:jc w:val="both"/>
        <w:rPr>
          <w:rFonts w:ascii="Arial Nova Cond" w:hAnsi="Arial Nova Cond"/>
          <w:color w:val="000000" w:themeColor="text1"/>
        </w:rPr>
      </w:pPr>
      <w:r>
        <w:rPr>
          <w:rFonts w:ascii="Arial Nova Cond" w:hAnsi="Arial Nova Cond"/>
          <w:color w:val="000000" w:themeColor="text1"/>
        </w:rPr>
        <w:t>D</w:t>
      </w:r>
      <w:r w:rsidR="000C092D">
        <w:rPr>
          <w:rFonts w:ascii="Arial Nova Cond" w:hAnsi="Arial Nova Cond"/>
          <w:color w:val="000000" w:themeColor="text1"/>
        </w:rPr>
        <w:t xml:space="preserve">reves ni, iglavca nad »vhodom v klet« je </w:t>
      </w:r>
      <w:r>
        <w:rPr>
          <w:rFonts w:ascii="Arial Nova Cond" w:hAnsi="Arial Nova Cond"/>
          <w:color w:val="000000" w:themeColor="text1"/>
        </w:rPr>
        <w:t>moč odstraniti;</w:t>
      </w:r>
    </w:p>
    <w:p w:rsidR="008A1450" w:rsidRDefault="008A1450" w:rsidP="009B364C">
      <w:pPr>
        <w:pStyle w:val="Odstavekseznama"/>
        <w:numPr>
          <w:ilvl w:val="0"/>
          <w:numId w:val="1"/>
        </w:numPr>
        <w:jc w:val="both"/>
        <w:rPr>
          <w:rFonts w:ascii="Arial Nova Cond" w:hAnsi="Arial Nova Cond"/>
          <w:color w:val="000000" w:themeColor="text1"/>
        </w:rPr>
      </w:pPr>
      <w:r>
        <w:rPr>
          <w:rFonts w:ascii="Arial Nova Cond" w:hAnsi="Arial Nova Cond"/>
          <w:color w:val="000000" w:themeColor="text1"/>
        </w:rPr>
        <w:t>Hortikulturno obravnavati celoto, ustvarjati in omogočati pogled in dojemanje prostora.</w:t>
      </w:r>
    </w:p>
    <w:p w:rsidR="008A1450" w:rsidRDefault="008A1450" w:rsidP="009B364C">
      <w:pPr>
        <w:pStyle w:val="Odstavekseznama"/>
        <w:numPr>
          <w:ilvl w:val="0"/>
          <w:numId w:val="1"/>
        </w:numPr>
        <w:jc w:val="both"/>
        <w:rPr>
          <w:rFonts w:ascii="Arial Nova Cond" w:hAnsi="Arial Nova Cond"/>
          <w:color w:val="000000" w:themeColor="text1"/>
        </w:rPr>
      </w:pPr>
      <w:r>
        <w:rPr>
          <w:rFonts w:ascii="Arial Nova Cond" w:hAnsi="Arial Nova Cond"/>
          <w:color w:val="000000" w:themeColor="text1"/>
        </w:rPr>
        <w:t>Območje obdelave</w:t>
      </w:r>
      <w:r w:rsidR="00D85CE1">
        <w:rPr>
          <w:rFonts w:ascii="Arial Nova Cond" w:hAnsi="Arial Nova Cond"/>
          <w:color w:val="000000" w:themeColor="text1"/>
        </w:rPr>
        <w:t>*</w:t>
      </w:r>
      <w:r>
        <w:rPr>
          <w:rFonts w:ascii="Arial Nova Cond" w:hAnsi="Arial Nova Cond"/>
          <w:color w:val="000000" w:themeColor="text1"/>
        </w:rPr>
        <w:t xml:space="preserve"> se korigira tako, da se izvzame obdelava dvorišča </w:t>
      </w:r>
      <w:r w:rsidR="000C092D">
        <w:rPr>
          <w:rFonts w:ascii="Arial Nova Cond" w:hAnsi="Arial Nova Cond"/>
          <w:color w:val="000000" w:themeColor="text1"/>
        </w:rPr>
        <w:t>cerkve;</w:t>
      </w:r>
    </w:p>
    <w:p w:rsidR="008A1450" w:rsidRDefault="008A1450" w:rsidP="009B364C">
      <w:pPr>
        <w:pStyle w:val="Odstavekseznama"/>
        <w:numPr>
          <w:ilvl w:val="0"/>
          <w:numId w:val="1"/>
        </w:numPr>
        <w:jc w:val="both"/>
        <w:rPr>
          <w:rFonts w:ascii="Arial Nova Cond" w:hAnsi="Arial Nova Cond"/>
          <w:color w:val="000000" w:themeColor="text1"/>
        </w:rPr>
      </w:pPr>
      <w:r>
        <w:rPr>
          <w:rFonts w:ascii="Arial Nova Cond" w:hAnsi="Arial Nova Cond"/>
          <w:color w:val="000000" w:themeColor="text1"/>
        </w:rPr>
        <w:t>Natečajniki naj (lahko) prostor obravnavajo kot prostor »deljene uporabe«</w:t>
      </w:r>
      <w:r w:rsidR="003D1232">
        <w:rPr>
          <w:rFonts w:ascii="Arial Nova Cond" w:hAnsi="Arial Nova Cond"/>
          <w:color w:val="000000" w:themeColor="text1"/>
        </w:rPr>
        <w:t xml:space="preserve"> (</w:t>
      </w:r>
      <w:proofErr w:type="spellStart"/>
      <w:r w:rsidR="003D1232">
        <w:rPr>
          <w:rFonts w:ascii="Arial Nova Cond" w:hAnsi="Arial Nova Cond"/>
          <w:color w:val="000000" w:themeColor="text1"/>
        </w:rPr>
        <w:t>shared-</w:t>
      </w:r>
      <w:r>
        <w:rPr>
          <w:rFonts w:ascii="Arial Nova Cond" w:hAnsi="Arial Nova Cond"/>
          <w:color w:val="000000" w:themeColor="text1"/>
        </w:rPr>
        <w:t>space</w:t>
      </w:r>
      <w:proofErr w:type="spellEnd"/>
      <w:r>
        <w:rPr>
          <w:rFonts w:ascii="Arial Nova Cond" w:hAnsi="Arial Nova Cond"/>
          <w:color w:val="000000" w:themeColor="text1"/>
        </w:rPr>
        <w:t>)</w:t>
      </w:r>
      <w:r w:rsidR="000C092D">
        <w:rPr>
          <w:rFonts w:ascii="Arial Nova Cond" w:hAnsi="Arial Nova Cond"/>
          <w:color w:val="000000" w:themeColor="text1"/>
        </w:rPr>
        <w:t xml:space="preserve"> v območju obdelave </w:t>
      </w:r>
      <w:r w:rsidR="003D1232">
        <w:rPr>
          <w:rFonts w:ascii="Arial Nova Cond" w:hAnsi="Arial Nova Cond"/>
          <w:color w:val="000000" w:themeColor="text1"/>
        </w:rPr>
        <w:t>– promet ostaja</w:t>
      </w:r>
      <w:r>
        <w:rPr>
          <w:rFonts w:ascii="Arial Nova Cond" w:hAnsi="Arial Nova Cond"/>
          <w:color w:val="000000" w:themeColor="text1"/>
        </w:rPr>
        <w:t>;</w:t>
      </w:r>
      <w:r w:rsidR="000C092D">
        <w:rPr>
          <w:rFonts w:ascii="Arial Nova Cond" w:hAnsi="Arial Nova Cond"/>
          <w:color w:val="000000" w:themeColor="text1"/>
        </w:rPr>
        <w:t xml:space="preserve"> promet iz vzhodne smeri bo potekal enosmerno (kot danes), omočiti (predvideti) je potrebno obračanje »šolskega avtobusa »različnih dimenzij«;</w:t>
      </w:r>
    </w:p>
    <w:p w:rsidR="003D1232" w:rsidRDefault="003D1232" w:rsidP="009B364C">
      <w:pPr>
        <w:pStyle w:val="Odstavekseznama"/>
        <w:numPr>
          <w:ilvl w:val="0"/>
          <w:numId w:val="1"/>
        </w:numPr>
        <w:jc w:val="both"/>
        <w:rPr>
          <w:rFonts w:ascii="Arial Nova Cond" w:hAnsi="Arial Nova Cond"/>
          <w:color w:val="000000" w:themeColor="text1"/>
        </w:rPr>
      </w:pPr>
      <w:r>
        <w:rPr>
          <w:rFonts w:ascii="Arial Nova Cond" w:hAnsi="Arial Nova Cond"/>
          <w:color w:val="000000" w:themeColor="text1"/>
        </w:rPr>
        <w:t xml:space="preserve">Vsled </w:t>
      </w:r>
      <w:r w:rsidR="00D85CE1">
        <w:rPr>
          <w:rFonts w:ascii="Arial Nova Cond" w:hAnsi="Arial Nova Cond"/>
          <w:color w:val="000000" w:themeColor="text1"/>
        </w:rPr>
        <w:t>ureja</w:t>
      </w:r>
      <w:r>
        <w:rPr>
          <w:rFonts w:ascii="Arial Nova Cond" w:hAnsi="Arial Nova Cond"/>
          <w:color w:val="000000" w:themeColor="text1"/>
        </w:rPr>
        <w:t>nja prostora</w:t>
      </w:r>
      <w:r w:rsidR="00D85CE1">
        <w:rPr>
          <w:rFonts w:ascii="Arial Nova Cond" w:hAnsi="Arial Nova Cond"/>
          <w:color w:val="000000" w:themeColor="text1"/>
        </w:rPr>
        <w:t xml:space="preserve"> je seveda potrebno ohranjati zelene površine</w:t>
      </w:r>
      <w:r w:rsidR="000C092D">
        <w:rPr>
          <w:rFonts w:ascii="Arial Nova Cond" w:hAnsi="Arial Nova Cond"/>
          <w:color w:val="000000" w:themeColor="text1"/>
        </w:rPr>
        <w:t xml:space="preserve"> (poglede nanje)</w:t>
      </w:r>
      <w:r w:rsidR="00D85CE1">
        <w:rPr>
          <w:rFonts w:ascii="Arial Nova Cond" w:hAnsi="Arial Nova Cond"/>
          <w:color w:val="000000" w:themeColor="text1"/>
        </w:rPr>
        <w:t>, a jih obdelati tako, da bo enostavno vzdrževanje;</w:t>
      </w:r>
    </w:p>
    <w:p w:rsidR="00D85CE1" w:rsidRDefault="00D85CE1" w:rsidP="009B364C">
      <w:pPr>
        <w:pStyle w:val="Odstavekseznama"/>
        <w:numPr>
          <w:ilvl w:val="0"/>
          <w:numId w:val="1"/>
        </w:numPr>
        <w:jc w:val="both"/>
        <w:rPr>
          <w:rFonts w:ascii="Arial Nova Cond" w:hAnsi="Arial Nova Cond"/>
          <w:color w:val="000000" w:themeColor="text1"/>
        </w:rPr>
      </w:pPr>
      <w:r>
        <w:rPr>
          <w:rFonts w:ascii="Arial Nova Cond" w:hAnsi="Arial Nova Cond"/>
          <w:color w:val="000000" w:themeColor="text1"/>
        </w:rPr>
        <w:t>Komunalna opremljenost območja je zadovoljiva</w:t>
      </w:r>
      <w:r w:rsidR="000C092D">
        <w:rPr>
          <w:rFonts w:ascii="Arial Nova Cond" w:hAnsi="Arial Nova Cond"/>
          <w:color w:val="000000" w:themeColor="text1"/>
        </w:rPr>
        <w:t xml:space="preserve"> oz. tudi načrtovana nova</w:t>
      </w:r>
      <w:r>
        <w:rPr>
          <w:rFonts w:ascii="Arial Nova Cond" w:hAnsi="Arial Nova Cond"/>
          <w:color w:val="000000" w:themeColor="text1"/>
        </w:rPr>
        <w:t>, natečajniki naj seveda upoštevajo</w:t>
      </w:r>
      <w:r w:rsidR="000C092D">
        <w:rPr>
          <w:rFonts w:ascii="Arial Nova Cond" w:hAnsi="Arial Nova Cond"/>
          <w:color w:val="000000" w:themeColor="text1"/>
        </w:rPr>
        <w:t xml:space="preserve"> komunalne</w:t>
      </w:r>
      <w:r>
        <w:rPr>
          <w:rFonts w:ascii="Arial Nova Cond" w:hAnsi="Arial Nova Cond"/>
          <w:color w:val="000000" w:themeColor="text1"/>
        </w:rPr>
        <w:t xml:space="preserve"> zahteve svojih rešitev, ne potrebujejo pa izvedbeno le-to reševati (zato je tudi pri kreiranju ponudbene vrednosti priprave projektne dokumentacije to irelevantno);</w:t>
      </w:r>
      <w:r w:rsidR="000C092D">
        <w:rPr>
          <w:rFonts w:ascii="Arial Nova Cond" w:hAnsi="Arial Nova Cond"/>
          <w:color w:val="000000" w:themeColor="text1"/>
        </w:rPr>
        <w:t xml:space="preserve"> na MOM obstaja projektna dokumentacija, ki bo objavljena in katero je potrebno upoštevati v prometnem in komunalnem reševanju (gre za podaljšanje škarpe od osnovne šole do trga in vzpostavitev dodatnih parkirnih mest; parkiranja na trgu ne bo;</w:t>
      </w:r>
    </w:p>
    <w:p w:rsidR="000C092D" w:rsidRDefault="000C092D" w:rsidP="009B364C">
      <w:pPr>
        <w:pStyle w:val="Odstavekseznama"/>
        <w:numPr>
          <w:ilvl w:val="0"/>
          <w:numId w:val="1"/>
        </w:numPr>
        <w:jc w:val="both"/>
        <w:rPr>
          <w:rFonts w:ascii="Arial Nova Cond" w:hAnsi="Arial Nova Cond"/>
          <w:color w:val="000000" w:themeColor="text1"/>
        </w:rPr>
      </w:pPr>
      <w:r>
        <w:rPr>
          <w:rFonts w:ascii="Arial Nova Cond" w:hAnsi="Arial Nova Cond"/>
          <w:color w:val="000000" w:themeColor="text1"/>
        </w:rPr>
        <w:t>Izpostavljen je problem vodenja meteornih voda (samo delno kanalizirano, drugače v jarku</w:t>
      </w:r>
      <w:r w:rsidR="0080033E">
        <w:rPr>
          <w:rFonts w:ascii="Arial Nova Cond" w:hAnsi="Arial Nova Cond"/>
          <w:color w:val="000000" w:themeColor="text1"/>
        </w:rPr>
        <w:t xml:space="preserve"> (AB </w:t>
      </w:r>
      <w:proofErr w:type="spellStart"/>
      <w:r w:rsidR="0080033E">
        <w:rPr>
          <w:rFonts w:ascii="Arial Nova Cond" w:hAnsi="Arial Nova Cond"/>
          <w:color w:val="000000" w:themeColor="text1"/>
        </w:rPr>
        <w:t>kanalete</w:t>
      </w:r>
      <w:proofErr w:type="spellEnd"/>
      <w:r w:rsidR="0080033E">
        <w:rPr>
          <w:rFonts w:ascii="Arial Nova Cond" w:hAnsi="Arial Nova Cond"/>
          <w:color w:val="000000" w:themeColor="text1"/>
        </w:rPr>
        <w:t>)</w:t>
      </w:r>
      <w:r>
        <w:rPr>
          <w:rFonts w:ascii="Arial Nova Cond" w:hAnsi="Arial Nova Cond"/>
          <w:color w:val="000000" w:themeColor="text1"/>
        </w:rPr>
        <w:t>, neposredno do reke Drave)</w:t>
      </w:r>
    </w:p>
    <w:p w:rsidR="00D85CE1" w:rsidRPr="00A15BBA" w:rsidRDefault="00D85CE1" w:rsidP="00D85CE1">
      <w:pPr>
        <w:jc w:val="both"/>
        <w:rPr>
          <w:rFonts w:ascii="Arial Nova Cond" w:hAnsi="Arial Nova Cond"/>
          <w:i/>
          <w:color w:val="000000" w:themeColor="text1"/>
          <w:sz w:val="20"/>
          <w:szCs w:val="20"/>
        </w:rPr>
      </w:pPr>
      <w:r w:rsidRPr="00A15BBA">
        <w:rPr>
          <w:rFonts w:ascii="Arial Nova Cond" w:hAnsi="Arial Nova Cond"/>
          <w:i/>
          <w:color w:val="000000" w:themeColor="text1"/>
          <w:sz w:val="20"/>
          <w:szCs w:val="20"/>
        </w:rPr>
        <w:t>* glej prilogo</w:t>
      </w:r>
      <w:r w:rsidR="00A15BBA" w:rsidRPr="00A15BBA">
        <w:rPr>
          <w:rFonts w:ascii="Arial Nova Cond" w:hAnsi="Arial Nova Cond"/>
          <w:i/>
          <w:color w:val="000000" w:themeColor="text1"/>
          <w:sz w:val="20"/>
          <w:szCs w:val="20"/>
        </w:rPr>
        <w:t xml:space="preserve"> (slika v nadaljevanju)</w:t>
      </w:r>
    </w:p>
    <w:p w:rsidR="00F745D4" w:rsidRDefault="00F745D4" w:rsidP="00D85CE1">
      <w:pPr>
        <w:jc w:val="both"/>
        <w:rPr>
          <w:rFonts w:ascii="Arial Nova Cond" w:hAnsi="Arial Nova Cond"/>
          <w:color w:val="000000" w:themeColor="text1"/>
        </w:rPr>
      </w:pPr>
    </w:p>
    <w:p w:rsidR="001F709A" w:rsidRDefault="00D85CE1" w:rsidP="00F745D4">
      <w:pPr>
        <w:spacing w:after="0"/>
        <w:jc w:val="both"/>
        <w:rPr>
          <w:rFonts w:ascii="Arial Nova Cond" w:hAnsi="Arial Nova Cond"/>
          <w:color w:val="000000" w:themeColor="text1"/>
        </w:rPr>
      </w:pPr>
      <w:r w:rsidRPr="00D85CE1">
        <w:rPr>
          <w:rFonts w:ascii="Arial Nova Cond" w:hAnsi="Arial Nova Cond"/>
          <w:color w:val="000000" w:themeColor="text1"/>
        </w:rPr>
        <w:t xml:space="preserve">Srečanje je bilo </w:t>
      </w:r>
      <w:r w:rsidR="000C092D">
        <w:rPr>
          <w:rFonts w:ascii="Arial Nova Cond" w:hAnsi="Arial Nova Cond"/>
          <w:color w:val="000000" w:themeColor="text1"/>
        </w:rPr>
        <w:t>končano ob 14.45</w:t>
      </w:r>
      <w:r w:rsidRPr="00D85CE1">
        <w:rPr>
          <w:rFonts w:ascii="Arial Nova Cond" w:hAnsi="Arial Nova Cond"/>
          <w:color w:val="000000" w:themeColor="text1"/>
        </w:rPr>
        <w:t xml:space="preserve"> h.</w:t>
      </w:r>
    </w:p>
    <w:p w:rsidR="00D85CE1" w:rsidRDefault="00D85CE1" w:rsidP="00F745D4">
      <w:pPr>
        <w:spacing w:after="0"/>
        <w:jc w:val="both"/>
        <w:rPr>
          <w:rFonts w:ascii="Arial Nova Cond" w:hAnsi="Arial Nova Cond"/>
          <w:color w:val="000000" w:themeColor="text1"/>
        </w:rPr>
      </w:pPr>
      <w:r>
        <w:rPr>
          <w:rFonts w:ascii="Arial Nova Cond" w:hAnsi="Arial Nova Cond"/>
          <w:color w:val="000000" w:themeColor="text1"/>
        </w:rPr>
        <w:t>Povzel in z</w:t>
      </w:r>
      <w:r w:rsidR="00F745D4">
        <w:rPr>
          <w:rFonts w:ascii="Arial Nova Cond" w:hAnsi="Arial Nova Cond"/>
          <w:color w:val="000000" w:themeColor="text1"/>
        </w:rPr>
        <w:t xml:space="preserve">apisal: </w:t>
      </w:r>
      <w:r>
        <w:rPr>
          <w:rFonts w:ascii="Arial Nova Cond" w:hAnsi="Arial Nova Cond"/>
          <w:color w:val="000000" w:themeColor="text1"/>
        </w:rPr>
        <w:t>Tomaž Kancler</w:t>
      </w:r>
    </w:p>
    <w:p w:rsidR="00263F3F" w:rsidRDefault="00263F3F" w:rsidP="00B51B73">
      <w:pPr>
        <w:spacing w:beforeAutospacing="1" w:after="0"/>
        <w:rPr>
          <w:rFonts w:ascii="Times New Roman" w:hAnsi="Times New Roman" w:cs="Times New Roman"/>
          <w:sz w:val="24"/>
          <w:szCs w:val="24"/>
          <w:lang w:eastAsia="sl-SI"/>
        </w:rPr>
      </w:pPr>
    </w:p>
    <w:p w:rsidR="00D91943" w:rsidRDefault="00D91943" w:rsidP="00B51B73">
      <w:pPr>
        <w:spacing w:beforeAutospacing="1" w:after="0"/>
        <w:rPr>
          <w:rFonts w:ascii="Times New Roman" w:hAnsi="Times New Roman" w:cs="Times New Roman"/>
          <w:sz w:val="24"/>
          <w:szCs w:val="24"/>
          <w:lang w:eastAsia="sl-SI"/>
        </w:rPr>
      </w:pPr>
    </w:p>
    <w:p w:rsidR="00D91943" w:rsidRDefault="00D91943" w:rsidP="00D91943">
      <w:pPr>
        <w:pStyle w:val="Navadensplet"/>
        <w:spacing w:before="0" w:after="0" w:afterAutospacing="0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1223645</wp:posOffset>
                </wp:positionV>
                <wp:extent cx="1880870" cy="1709451"/>
                <wp:effectExtent l="0" t="0" r="24130" b="24130"/>
                <wp:wrapNone/>
                <wp:docPr id="46" name="Prostoročn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870" cy="1709451"/>
                        </a:xfrm>
                        <a:custGeom>
                          <a:avLst/>
                          <a:gdLst>
                            <a:gd name="connsiteX0" fmla="*/ 0 w 1881188"/>
                            <a:gd name="connsiteY0" fmla="*/ 500062 h 2176462"/>
                            <a:gd name="connsiteX1" fmla="*/ 280988 w 1881188"/>
                            <a:gd name="connsiteY1" fmla="*/ 0 h 2176462"/>
                            <a:gd name="connsiteX2" fmla="*/ 776288 w 1881188"/>
                            <a:gd name="connsiteY2" fmla="*/ 280987 h 2176462"/>
                            <a:gd name="connsiteX3" fmla="*/ 1290638 w 1881188"/>
                            <a:gd name="connsiteY3" fmla="*/ 204787 h 2176462"/>
                            <a:gd name="connsiteX4" fmla="*/ 1357313 w 1881188"/>
                            <a:gd name="connsiteY4" fmla="*/ 285750 h 2176462"/>
                            <a:gd name="connsiteX5" fmla="*/ 1328738 w 1881188"/>
                            <a:gd name="connsiteY5" fmla="*/ 842962 h 2176462"/>
                            <a:gd name="connsiteX6" fmla="*/ 1771650 w 1881188"/>
                            <a:gd name="connsiteY6" fmla="*/ 1162050 h 2176462"/>
                            <a:gd name="connsiteX7" fmla="*/ 1524000 w 1881188"/>
                            <a:gd name="connsiteY7" fmla="*/ 1509712 h 2176462"/>
                            <a:gd name="connsiteX8" fmla="*/ 1881188 w 1881188"/>
                            <a:gd name="connsiteY8" fmla="*/ 1743075 h 2176462"/>
                            <a:gd name="connsiteX9" fmla="*/ 1762125 w 1881188"/>
                            <a:gd name="connsiteY9" fmla="*/ 1938337 h 2176462"/>
                            <a:gd name="connsiteX10" fmla="*/ 1147763 w 1881188"/>
                            <a:gd name="connsiteY10" fmla="*/ 1619250 h 2176462"/>
                            <a:gd name="connsiteX11" fmla="*/ 795338 w 1881188"/>
                            <a:gd name="connsiteY11" fmla="*/ 2176462 h 2176462"/>
                            <a:gd name="connsiteX12" fmla="*/ 642938 w 1881188"/>
                            <a:gd name="connsiteY12" fmla="*/ 1990725 h 2176462"/>
                            <a:gd name="connsiteX13" fmla="*/ 933450 w 1881188"/>
                            <a:gd name="connsiteY13" fmla="*/ 1495425 h 2176462"/>
                            <a:gd name="connsiteX14" fmla="*/ 366713 w 1881188"/>
                            <a:gd name="connsiteY14" fmla="*/ 1143000 h 2176462"/>
                            <a:gd name="connsiteX15" fmla="*/ 495300 w 1881188"/>
                            <a:gd name="connsiteY15" fmla="*/ 876300 h 2176462"/>
                            <a:gd name="connsiteX16" fmla="*/ 0 w 1881188"/>
                            <a:gd name="connsiteY16" fmla="*/ 500062 h 2176462"/>
                            <a:gd name="connsiteX0" fmla="*/ 0 w 1881188"/>
                            <a:gd name="connsiteY0" fmla="*/ 500062 h 1990725"/>
                            <a:gd name="connsiteX1" fmla="*/ 280988 w 1881188"/>
                            <a:gd name="connsiteY1" fmla="*/ 0 h 1990725"/>
                            <a:gd name="connsiteX2" fmla="*/ 776288 w 1881188"/>
                            <a:gd name="connsiteY2" fmla="*/ 280987 h 1990725"/>
                            <a:gd name="connsiteX3" fmla="*/ 1290638 w 1881188"/>
                            <a:gd name="connsiteY3" fmla="*/ 204787 h 1990725"/>
                            <a:gd name="connsiteX4" fmla="*/ 1357313 w 1881188"/>
                            <a:gd name="connsiteY4" fmla="*/ 285750 h 1990725"/>
                            <a:gd name="connsiteX5" fmla="*/ 1328738 w 1881188"/>
                            <a:gd name="connsiteY5" fmla="*/ 842962 h 1990725"/>
                            <a:gd name="connsiteX6" fmla="*/ 1771650 w 1881188"/>
                            <a:gd name="connsiteY6" fmla="*/ 1162050 h 1990725"/>
                            <a:gd name="connsiteX7" fmla="*/ 1524000 w 1881188"/>
                            <a:gd name="connsiteY7" fmla="*/ 1509712 h 1990725"/>
                            <a:gd name="connsiteX8" fmla="*/ 1881188 w 1881188"/>
                            <a:gd name="connsiteY8" fmla="*/ 1743075 h 1990725"/>
                            <a:gd name="connsiteX9" fmla="*/ 1762125 w 1881188"/>
                            <a:gd name="connsiteY9" fmla="*/ 1938337 h 1990725"/>
                            <a:gd name="connsiteX10" fmla="*/ 1147763 w 1881188"/>
                            <a:gd name="connsiteY10" fmla="*/ 1619250 h 1990725"/>
                            <a:gd name="connsiteX11" fmla="*/ 642938 w 1881188"/>
                            <a:gd name="connsiteY11" fmla="*/ 1990725 h 1990725"/>
                            <a:gd name="connsiteX12" fmla="*/ 933450 w 1881188"/>
                            <a:gd name="connsiteY12" fmla="*/ 1495425 h 1990725"/>
                            <a:gd name="connsiteX13" fmla="*/ 366713 w 1881188"/>
                            <a:gd name="connsiteY13" fmla="*/ 1143000 h 1990725"/>
                            <a:gd name="connsiteX14" fmla="*/ 495300 w 1881188"/>
                            <a:gd name="connsiteY14" fmla="*/ 876300 h 1990725"/>
                            <a:gd name="connsiteX15" fmla="*/ 0 w 1881188"/>
                            <a:gd name="connsiteY15" fmla="*/ 500062 h 1990725"/>
                            <a:gd name="connsiteX0" fmla="*/ 0 w 1881188"/>
                            <a:gd name="connsiteY0" fmla="*/ 500062 h 1938337"/>
                            <a:gd name="connsiteX1" fmla="*/ 280988 w 1881188"/>
                            <a:gd name="connsiteY1" fmla="*/ 0 h 1938337"/>
                            <a:gd name="connsiteX2" fmla="*/ 776288 w 1881188"/>
                            <a:gd name="connsiteY2" fmla="*/ 280987 h 1938337"/>
                            <a:gd name="connsiteX3" fmla="*/ 1290638 w 1881188"/>
                            <a:gd name="connsiteY3" fmla="*/ 204787 h 1938337"/>
                            <a:gd name="connsiteX4" fmla="*/ 1357313 w 1881188"/>
                            <a:gd name="connsiteY4" fmla="*/ 285750 h 1938337"/>
                            <a:gd name="connsiteX5" fmla="*/ 1328738 w 1881188"/>
                            <a:gd name="connsiteY5" fmla="*/ 842962 h 1938337"/>
                            <a:gd name="connsiteX6" fmla="*/ 1771650 w 1881188"/>
                            <a:gd name="connsiteY6" fmla="*/ 1162050 h 1938337"/>
                            <a:gd name="connsiteX7" fmla="*/ 1524000 w 1881188"/>
                            <a:gd name="connsiteY7" fmla="*/ 1509712 h 1938337"/>
                            <a:gd name="connsiteX8" fmla="*/ 1881188 w 1881188"/>
                            <a:gd name="connsiteY8" fmla="*/ 1743075 h 1938337"/>
                            <a:gd name="connsiteX9" fmla="*/ 1762125 w 1881188"/>
                            <a:gd name="connsiteY9" fmla="*/ 1938337 h 1938337"/>
                            <a:gd name="connsiteX10" fmla="*/ 1147763 w 1881188"/>
                            <a:gd name="connsiteY10" fmla="*/ 1619250 h 1938337"/>
                            <a:gd name="connsiteX11" fmla="*/ 933450 w 1881188"/>
                            <a:gd name="connsiteY11" fmla="*/ 1495425 h 1938337"/>
                            <a:gd name="connsiteX12" fmla="*/ 366713 w 1881188"/>
                            <a:gd name="connsiteY12" fmla="*/ 1143000 h 1938337"/>
                            <a:gd name="connsiteX13" fmla="*/ 495300 w 1881188"/>
                            <a:gd name="connsiteY13" fmla="*/ 876300 h 1938337"/>
                            <a:gd name="connsiteX14" fmla="*/ 0 w 1881188"/>
                            <a:gd name="connsiteY14" fmla="*/ 500062 h 1938337"/>
                            <a:gd name="connsiteX0" fmla="*/ 0 w 1881188"/>
                            <a:gd name="connsiteY0" fmla="*/ 500062 h 1938337"/>
                            <a:gd name="connsiteX1" fmla="*/ 280988 w 1881188"/>
                            <a:gd name="connsiteY1" fmla="*/ 0 h 1938337"/>
                            <a:gd name="connsiteX2" fmla="*/ 776288 w 1881188"/>
                            <a:gd name="connsiteY2" fmla="*/ 280987 h 1938337"/>
                            <a:gd name="connsiteX3" fmla="*/ 1290638 w 1881188"/>
                            <a:gd name="connsiteY3" fmla="*/ 204787 h 1938337"/>
                            <a:gd name="connsiteX4" fmla="*/ 1357313 w 1881188"/>
                            <a:gd name="connsiteY4" fmla="*/ 285750 h 1938337"/>
                            <a:gd name="connsiteX5" fmla="*/ 1328738 w 1881188"/>
                            <a:gd name="connsiteY5" fmla="*/ 842962 h 1938337"/>
                            <a:gd name="connsiteX6" fmla="*/ 1771650 w 1881188"/>
                            <a:gd name="connsiteY6" fmla="*/ 1162050 h 1938337"/>
                            <a:gd name="connsiteX7" fmla="*/ 1524000 w 1881188"/>
                            <a:gd name="connsiteY7" fmla="*/ 1509712 h 1938337"/>
                            <a:gd name="connsiteX8" fmla="*/ 1881188 w 1881188"/>
                            <a:gd name="connsiteY8" fmla="*/ 1743075 h 1938337"/>
                            <a:gd name="connsiteX9" fmla="*/ 1762125 w 1881188"/>
                            <a:gd name="connsiteY9" fmla="*/ 1938337 h 1938337"/>
                            <a:gd name="connsiteX10" fmla="*/ 1147763 w 1881188"/>
                            <a:gd name="connsiteY10" fmla="*/ 1619250 h 1938337"/>
                            <a:gd name="connsiteX11" fmla="*/ 933450 w 1881188"/>
                            <a:gd name="connsiteY11" fmla="*/ 1495425 h 1938337"/>
                            <a:gd name="connsiteX12" fmla="*/ 366713 w 1881188"/>
                            <a:gd name="connsiteY12" fmla="*/ 1143000 h 1938337"/>
                            <a:gd name="connsiteX13" fmla="*/ 561986 w 1881188"/>
                            <a:gd name="connsiteY13" fmla="*/ 733402 h 1938337"/>
                            <a:gd name="connsiteX14" fmla="*/ 0 w 1881188"/>
                            <a:gd name="connsiteY14" fmla="*/ 500062 h 1938337"/>
                            <a:gd name="connsiteX0" fmla="*/ 0 w 1881188"/>
                            <a:gd name="connsiteY0" fmla="*/ 376217 h 1938337"/>
                            <a:gd name="connsiteX1" fmla="*/ 280988 w 1881188"/>
                            <a:gd name="connsiteY1" fmla="*/ 0 h 1938337"/>
                            <a:gd name="connsiteX2" fmla="*/ 776288 w 1881188"/>
                            <a:gd name="connsiteY2" fmla="*/ 280987 h 1938337"/>
                            <a:gd name="connsiteX3" fmla="*/ 1290638 w 1881188"/>
                            <a:gd name="connsiteY3" fmla="*/ 204787 h 1938337"/>
                            <a:gd name="connsiteX4" fmla="*/ 1357313 w 1881188"/>
                            <a:gd name="connsiteY4" fmla="*/ 285750 h 1938337"/>
                            <a:gd name="connsiteX5" fmla="*/ 1328738 w 1881188"/>
                            <a:gd name="connsiteY5" fmla="*/ 842962 h 1938337"/>
                            <a:gd name="connsiteX6" fmla="*/ 1771650 w 1881188"/>
                            <a:gd name="connsiteY6" fmla="*/ 1162050 h 1938337"/>
                            <a:gd name="connsiteX7" fmla="*/ 1524000 w 1881188"/>
                            <a:gd name="connsiteY7" fmla="*/ 1509712 h 1938337"/>
                            <a:gd name="connsiteX8" fmla="*/ 1881188 w 1881188"/>
                            <a:gd name="connsiteY8" fmla="*/ 1743075 h 1938337"/>
                            <a:gd name="connsiteX9" fmla="*/ 1762125 w 1881188"/>
                            <a:gd name="connsiteY9" fmla="*/ 1938337 h 1938337"/>
                            <a:gd name="connsiteX10" fmla="*/ 1147763 w 1881188"/>
                            <a:gd name="connsiteY10" fmla="*/ 1619250 h 1938337"/>
                            <a:gd name="connsiteX11" fmla="*/ 933450 w 1881188"/>
                            <a:gd name="connsiteY11" fmla="*/ 1495425 h 1938337"/>
                            <a:gd name="connsiteX12" fmla="*/ 366713 w 1881188"/>
                            <a:gd name="connsiteY12" fmla="*/ 1143000 h 1938337"/>
                            <a:gd name="connsiteX13" fmla="*/ 561986 w 1881188"/>
                            <a:gd name="connsiteY13" fmla="*/ 733402 h 1938337"/>
                            <a:gd name="connsiteX14" fmla="*/ 0 w 1881188"/>
                            <a:gd name="connsiteY14" fmla="*/ 376217 h 1938337"/>
                            <a:gd name="connsiteX0" fmla="*/ 0 w 1881188"/>
                            <a:gd name="connsiteY0" fmla="*/ 376217 h 1938337"/>
                            <a:gd name="connsiteX1" fmla="*/ 195249 w 1881188"/>
                            <a:gd name="connsiteY1" fmla="*/ 0 h 1938337"/>
                            <a:gd name="connsiteX2" fmla="*/ 776288 w 1881188"/>
                            <a:gd name="connsiteY2" fmla="*/ 280987 h 1938337"/>
                            <a:gd name="connsiteX3" fmla="*/ 1290638 w 1881188"/>
                            <a:gd name="connsiteY3" fmla="*/ 204787 h 1938337"/>
                            <a:gd name="connsiteX4" fmla="*/ 1357313 w 1881188"/>
                            <a:gd name="connsiteY4" fmla="*/ 285750 h 1938337"/>
                            <a:gd name="connsiteX5" fmla="*/ 1328738 w 1881188"/>
                            <a:gd name="connsiteY5" fmla="*/ 842962 h 1938337"/>
                            <a:gd name="connsiteX6" fmla="*/ 1771650 w 1881188"/>
                            <a:gd name="connsiteY6" fmla="*/ 1162050 h 1938337"/>
                            <a:gd name="connsiteX7" fmla="*/ 1524000 w 1881188"/>
                            <a:gd name="connsiteY7" fmla="*/ 1509712 h 1938337"/>
                            <a:gd name="connsiteX8" fmla="*/ 1881188 w 1881188"/>
                            <a:gd name="connsiteY8" fmla="*/ 1743075 h 1938337"/>
                            <a:gd name="connsiteX9" fmla="*/ 1762125 w 1881188"/>
                            <a:gd name="connsiteY9" fmla="*/ 1938337 h 1938337"/>
                            <a:gd name="connsiteX10" fmla="*/ 1147763 w 1881188"/>
                            <a:gd name="connsiteY10" fmla="*/ 1619250 h 1938337"/>
                            <a:gd name="connsiteX11" fmla="*/ 933450 w 1881188"/>
                            <a:gd name="connsiteY11" fmla="*/ 1495425 h 1938337"/>
                            <a:gd name="connsiteX12" fmla="*/ 366713 w 1881188"/>
                            <a:gd name="connsiteY12" fmla="*/ 1143000 h 1938337"/>
                            <a:gd name="connsiteX13" fmla="*/ 561986 w 1881188"/>
                            <a:gd name="connsiteY13" fmla="*/ 733402 h 1938337"/>
                            <a:gd name="connsiteX14" fmla="*/ 0 w 1881188"/>
                            <a:gd name="connsiteY14" fmla="*/ 376217 h 1938337"/>
                            <a:gd name="connsiteX0" fmla="*/ 0 w 1881188"/>
                            <a:gd name="connsiteY0" fmla="*/ 376217 h 1938337"/>
                            <a:gd name="connsiteX1" fmla="*/ 195249 w 1881188"/>
                            <a:gd name="connsiteY1" fmla="*/ 0 h 1938337"/>
                            <a:gd name="connsiteX2" fmla="*/ 776288 w 1881188"/>
                            <a:gd name="connsiteY2" fmla="*/ 280987 h 1938337"/>
                            <a:gd name="connsiteX3" fmla="*/ 1290638 w 1881188"/>
                            <a:gd name="connsiteY3" fmla="*/ 204787 h 1938337"/>
                            <a:gd name="connsiteX4" fmla="*/ 1357313 w 1881188"/>
                            <a:gd name="connsiteY4" fmla="*/ 285750 h 1938337"/>
                            <a:gd name="connsiteX5" fmla="*/ 1328738 w 1881188"/>
                            <a:gd name="connsiteY5" fmla="*/ 842962 h 1938337"/>
                            <a:gd name="connsiteX6" fmla="*/ 1771650 w 1881188"/>
                            <a:gd name="connsiteY6" fmla="*/ 1162050 h 1938337"/>
                            <a:gd name="connsiteX7" fmla="*/ 1524000 w 1881188"/>
                            <a:gd name="connsiteY7" fmla="*/ 1509712 h 1938337"/>
                            <a:gd name="connsiteX8" fmla="*/ 1881188 w 1881188"/>
                            <a:gd name="connsiteY8" fmla="*/ 1743075 h 1938337"/>
                            <a:gd name="connsiteX9" fmla="*/ 1762125 w 1881188"/>
                            <a:gd name="connsiteY9" fmla="*/ 1938337 h 1938337"/>
                            <a:gd name="connsiteX10" fmla="*/ 1147763 w 1881188"/>
                            <a:gd name="connsiteY10" fmla="*/ 1619250 h 1938337"/>
                            <a:gd name="connsiteX11" fmla="*/ 933450 w 1881188"/>
                            <a:gd name="connsiteY11" fmla="*/ 1495425 h 1938337"/>
                            <a:gd name="connsiteX12" fmla="*/ 785884 w 1881188"/>
                            <a:gd name="connsiteY12" fmla="*/ 1028681 h 1938337"/>
                            <a:gd name="connsiteX13" fmla="*/ 561986 w 1881188"/>
                            <a:gd name="connsiteY13" fmla="*/ 733402 h 1938337"/>
                            <a:gd name="connsiteX14" fmla="*/ 0 w 1881188"/>
                            <a:gd name="connsiteY14" fmla="*/ 376217 h 1938337"/>
                            <a:gd name="connsiteX0" fmla="*/ 0 w 1881188"/>
                            <a:gd name="connsiteY0" fmla="*/ 376217 h 1938337"/>
                            <a:gd name="connsiteX1" fmla="*/ 195249 w 1881188"/>
                            <a:gd name="connsiteY1" fmla="*/ 0 h 1938337"/>
                            <a:gd name="connsiteX2" fmla="*/ 776288 w 1881188"/>
                            <a:gd name="connsiteY2" fmla="*/ 280987 h 1938337"/>
                            <a:gd name="connsiteX3" fmla="*/ 1290638 w 1881188"/>
                            <a:gd name="connsiteY3" fmla="*/ 204787 h 1938337"/>
                            <a:gd name="connsiteX4" fmla="*/ 1357313 w 1881188"/>
                            <a:gd name="connsiteY4" fmla="*/ 285750 h 1938337"/>
                            <a:gd name="connsiteX5" fmla="*/ 1328738 w 1881188"/>
                            <a:gd name="connsiteY5" fmla="*/ 842962 h 1938337"/>
                            <a:gd name="connsiteX6" fmla="*/ 1771650 w 1881188"/>
                            <a:gd name="connsiteY6" fmla="*/ 1162050 h 1938337"/>
                            <a:gd name="connsiteX7" fmla="*/ 1524000 w 1881188"/>
                            <a:gd name="connsiteY7" fmla="*/ 1509712 h 1938337"/>
                            <a:gd name="connsiteX8" fmla="*/ 1881188 w 1881188"/>
                            <a:gd name="connsiteY8" fmla="*/ 1743075 h 1938337"/>
                            <a:gd name="connsiteX9" fmla="*/ 1762125 w 1881188"/>
                            <a:gd name="connsiteY9" fmla="*/ 1938337 h 1938337"/>
                            <a:gd name="connsiteX10" fmla="*/ 1147763 w 1881188"/>
                            <a:gd name="connsiteY10" fmla="*/ 1619250 h 1938337"/>
                            <a:gd name="connsiteX11" fmla="*/ 933450 w 1881188"/>
                            <a:gd name="connsiteY11" fmla="*/ 1495425 h 1938337"/>
                            <a:gd name="connsiteX12" fmla="*/ 785884 w 1881188"/>
                            <a:gd name="connsiteY12" fmla="*/ 1028681 h 1938337"/>
                            <a:gd name="connsiteX13" fmla="*/ 561986 w 1881188"/>
                            <a:gd name="connsiteY13" fmla="*/ 733402 h 1938337"/>
                            <a:gd name="connsiteX14" fmla="*/ 0 w 1881188"/>
                            <a:gd name="connsiteY14" fmla="*/ 376217 h 1938337"/>
                            <a:gd name="connsiteX0" fmla="*/ 0 w 1881188"/>
                            <a:gd name="connsiteY0" fmla="*/ 376217 h 1938337"/>
                            <a:gd name="connsiteX1" fmla="*/ 195249 w 1881188"/>
                            <a:gd name="connsiteY1" fmla="*/ 0 h 1938337"/>
                            <a:gd name="connsiteX2" fmla="*/ 776288 w 1881188"/>
                            <a:gd name="connsiteY2" fmla="*/ 280987 h 1938337"/>
                            <a:gd name="connsiteX3" fmla="*/ 1290638 w 1881188"/>
                            <a:gd name="connsiteY3" fmla="*/ 204787 h 1938337"/>
                            <a:gd name="connsiteX4" fmla="*/ 1357313 w 1881188"/>
                            <a:gd name="connsiteY4" fmla="*/ 285750 h 1938337"/>
                            <a:gd name="connsiteX5" fmla="*/ 1328738 w 1881188"/>
                            <a:gd name="connsiteY5" fmla="*/ 842962 h 1938337"/>
                            <a:gd name="connsiteX6" fmla="*/ 1771650 w 1881188"/>
                            <a:gd name="connsiteY6" fmla="*/ 1162050 h 1938337"/>
                            <a:gd name="connsiteX7" fmla="*/ 1524000 w 1881188"/>
                            <a:gd name="connsiteY7" fmla="*/ 1509712 h 1938337"/>
                            <a:gd name="connsiteX8" fmla="*/ 1881188 w 1881188"/>
                            <a:gd name="connsiteY8" fmla="*/ 1743075 h 1938337"/>
                            <a:gd name="connsiteX9" fmla="*/ 1762125 w 1881188"/>
                            <a:gd name="connsiteY9" fmla="*/ 1938337 h 1938337"/>
                            <a:gd name="connsiteX10" fmla="*/ 1147763 w 1881188"/>
                            <a:gd name="connsiteY10" fmla="*/ 1619250 h 1938337"/>
                            <a:gd name="connsiteX11" fmla="*/ 904870 w 1881188"/>
                            <a:gd name="connsiteY11" fmla="*/ 1276314 h 1938337"/>
                            <a:gd name="connsiteX12" fmla="*/ 785884 w 1881188"/>
                            <a:gd name="connsiteY12" fmla="*/ 1028681 h 1938337"/>
                            <a:gd name="connsiteX13" fmla="*/ 561986 w 1881188"/>
                            <a:gd name="connsiteY13" fmla="*/ 733402 h 1938337"/>
                            <a:gd name="connsiteX14" fmla="*/ 0 w 1881188"/>
                            <a:gd name="connsiteY14" fmla="*/ 376217 h 1938337"/>
                            <a:gd name="connsiteX0" fmla="*/ 0 w 1881188"/>
                            <a:gd name="connsiteY0" fmla="*/ 376217 h 1938337"/>
                            <a:gd name="connsiteX1" fmla="*/ 195249 w 1881188"/>
                            <a:gd name="connsiteY1" fmla="*/ 0 h 1938337"/>
                            <a:gd name="connsiteX2" fmla="*/ 776288 w 1881188"/>
                            <a:gd name="connsiteY2" fmla="*/ 280987 h 1938337"/>
                            <a:gd name="connsiteX3" fmla="*/ 1290638 w 1881188"/>
                            <a:gd name="connsiteY3" fmla="*/ 204787 h 1938337"/>
                            <a:gd name="connsiteX4" fmla="*/ 1357313 w 1881188"/>
                            <a:gd name="connsiteY4" fmla="*/ 285750 h 1938337"/>
                            <a:gd name="connsiteX5" fmla="*/ 1328738 w 1881188"/>
                            <a:gd name="connsiteY5" fmla="*/ 842962 h 1938337"/>
                            <a:gd name="connsiteX6" fmla="*/ 1771650 w 1881188"/>
                            <a:gd name="connsiteY6" fmla="*/ 1162050 h 1938337"/>
                            <a:gd name="connsiteX7" fmla="*/ 1524000 w 1881188"/>
                            <a:gd name="connsiteY7" fmla="*/ 1509712 h 1938337"/>
                            <a:gd name="connsiteX8" fmla="*/ 1881188 w 1881188"/>
                            <a:gd name="connsiteY8" fmla="*/ 1743075 h 1938337"/>
                            <a:gd name="connsiteX9" fmla="*/ 1762125 w 1881188"/>
                            <a:gd name="connsiteY9" fmla="*/ 1938337 h 1938337"/>
                            <a:gd name="connsiteX10" fmla="*/ 1309715 w 1881188"/>
                            <a:gd name="connsiteY10" fmla="*/ 1476351 h 1938337"/>
                            <a:gd name="connsiteX11" fmla="*/ 904870 w 1881188"/>
                            <a:gd name="connsiteY11" fmla="*/ 1276314 h 1938337"/>
                            <a:gd name="connsiteX12" fmla="*/ 785884 w 1881188"/>
                            <a:gd name="connsiteY12" fmla="*/ 1028681 h 1938337"/>
                            <a:gd name="connsiteX13" fmla="*/ 561986 w 1881188"/>
                            <a:gd name="connsiteY13" fmla="*/ 733402 h 1938337"/>
                            <a:gd name="connsiteX14" fmla="*/ 0 w 1881188"/>
                            <a:gd name="connsiteY14" fmla="*/ 376217 h 1938337"/>
                            <a:gd name="connsiteX0" fmla="*/ 0 w 1881188"/>
                            <a:gd name="connsiteY0" fmla="*/ 376217 h 1938337"/>
                            <a:gd name="connsiteX1" fmla="*/ 195249 w 1881188"/>
                            <a:gd name="connsiteY1" fmla="*/ 0 h 1938337"/>
                            <a:gd name="connsiteX2" fmla="*/ 776288 w 1881188"/>
                            <a:gd name="connsiteY2" fmla="*/ 280987 h 1938337"/>
                            <a:gd name="connsiteX3" fmla="*/ 1290638 w 1881188"/>
                            <a:gd name="connsiteY3" fmla="*/ 204787 h 1938337"/>
                            <a:gd name="connsiteX4" fmla="*/ 1357313 w 1881188"/>
                            <a:gd name="connsiteY4" fmla="*/ 285750 h 1938337"/>
                            <a:gd name="connsiteX5" fmla="*/ 1328738 w 1881188"/>
                            <a:gd name="connsiteY5" fmla="*/ 842962 h 1938337"/>
                            <a:gd name="connsiteX6" fmla="*/ 1771650 w 1881188"/>
                            <a:gd name="connsiteY6" fmla="*/ 1162050 h 1938337"/>
                            <a:gd name="connsiteX7" fmla="*/ 1628792 w 1881188"/>
                            <a:gd name="connsiteY7" fmla="*/ 1404920 h 1938337"/>
                            <a:gd name="connsiteX8" fmla="*/ 1881188 w 1881188"/>
                            <a:gd name="connsiteY8" fmla="*/ 1743075 h 1938337"/>
                            <a:gd name="connsiteX9" fmla="*/ 1762125 w 1881188"/>
                            <a:gd name="connsiteY9" fmla="*/ 1938337 h 1938337"/>
                            <a:gd name="connsiteX10" fmla="*/ 1309715 w 1881188"/>
                            <a:gd name="connsiteY10" fmla="*/ 1476351 h 1938337"/>
                            <a:gd name="connsiteX11" fmla="*/ 904870 w 1881188"/>
                            <a:gd name="connsiteY11" fmla="*/ 1276314 h 1938337"/>
                            <a:gd name="connsiteX12" fmla="*/ 785884 w 1881188"/>
                            <a:gd name="connsiteY12" fmla="*/ 1028681 h 1938337"/>
                            <a:gd name="connsiteX13" fmla="*/ 561986 w 1881188"/>
                            <a:gd name="connsiteY13" fmla="*/ 733402 h 1938337"/>
                            <a:gd name="connsiteX14" fmla="*/ 0 w 1881188"/>
                            <a:gd name="connsiteY14" fmla="*/ 376217 h 1938337"/>
                            <a:gd name="connsiteX0" fmla="*/ 0 w 1938348"/>
                            <a:gd name="connsiteY0" fmla="*/ 376217 h 1938337"/>
                            <a:gd name="connsiteX1" fmla="*/ 195249 w 1938348"/>
                            <a:gd name="connsiteY1" fmla="*/ 0 h 1938337"/>
                            <a:gd name="connsiteX2" fmla="*/ 776288 w 1938348"/>
                            <a:gd name="connsiteY2" fmla="*/ 280987 h 1938337"/>
                            <a:gd name="connsiteX3" fmla="*/ 1290638 w 1938348"/>
                            <a:gd name="connsiteY3" fmla="*/ 204787 h 1938337"/>
                            <a:gd name="connsiteX4" fmla="*/ 1357313 w 1938348"/>
                            <a:gd name="connsiteY4" fmla="*/ 285750 h 1938337"/>
                            <a:gd name="connsiteX5" fmla="*/ 1328738 w 1938348"/>
                            <a:gd name="connsiteY5" fmla="*/ 842962 h 1938337"/>
                            <a:gd name="connsiteX6" fmla="*/ 1771650 w 1938348"/>
                            <a:gd name="connsiteY6" fmla="*/ 1162050 h 1938337"/>
                            <a:gd name="connsiteX7" fmla="*/ 1628792 w 1938348"/>
                            <a:gd name="connsiteY7" fmla="*/ 1404920 h 1938337"/>
                            <a:gd name="connsiteX8" fmla="*/ 1938348 w 1938348"/>
                            <a:gd name="connsiteY8" fmla="*/ 1619230 h 1938337"/>
                            <a:gd name="connsiteX9" fmla="*/ 1762125 w 1938348"/>
                            <a:gd name="connsiteY9" fmla="*/ 1938337 h 1938337"/>
                            <a:gd name="connsiteX10" fmla="*/ 1309715 w 1938348"/>
                            <a:gd name="connsiteY10" fmla="*/ 1476351 h 1938337"/>
                            <a:gd name="connsiteX11" fmla="*/ 904870 w 1938348"/>
                            <a:gd name="connsiteY11" fmla="*/ 1276314 h 1938337"/>
                            <a:gd name="connsiteX12" fmla="*/ 785884 w 1938348"/>
                            <a:gd name="connsiteY12" fmla="*/ 1028681 h 1938337"/>
                            <a:gd name="connsiteX13" fmla="*/ 561986 w 1938348"/>
                            <a:gd name="connsiteY13" fmla="*/ 733402 h 1938337"/>
                            <a:gd name="connsiteX14" fmla="*/ 0 w 1938348"/>
                            <a:gd name="connsiteY14" fmla="*/ 376217 h 1938337"/>
                            <a:gd name="connsiteX0" fmla="*/ 0 w 1938348"/>
                            <a:gd name="connsiteY0" fmla="*/ 376217 h 1766859"/>
                            <a:gd name="connsiteX1" fmla="*/ 195249 w 1938348"/>
                            <a:gd name="connsiteY1" fmla="*/ 0 h 1766859"/>
                            <a:gd name="connsiteX2" fmla="*/ 776288 w 1938348"/>
                            <a:gd name="connsiteY2" fmla="*/ 280987 h 1766859"/>
                            <a:gd name="connsiteX3" fmla="*/ 1290638 w 1938348"/>
                            <a:gd name="connsiteY3" fmla="*/ 204787 h 1766859"/>
                            <a:gd name="connsiteX4" fmla="*/ 1357313 w 1938348"/>
                            <a:gd name="connsiteY4" fmla="*/ 285750 h 1766859"/>
                            <a:gd name="connsiteX5" fmla="*/ 1328738 w 1938348"/>
                            <a:gd name="connsiteY5" fmla="*/ 842962 h 1766859"/>
                            <a:gd name="connsiteX6" fmla="*/ 1771650 w 1938348"/>
                            <a:gd name="connsiteY6" fmla="*/ 1162050 h 1766859"/>
                            <a:gd name="connsiteX7" fmla="*/ 1628792 w 1938348"/>
                            <a:gd name="connsiteY7" fmla="*/ 1404920 h 1766859"/>
                            <a:gd name="connsiteX8" fmla="*/ 1938348 w 1938348"/>
                            <a:gd name="connsiteY8" fmla="*/ 1619230 h 1766859"/>
                            <a:gd name="connsiteX9" fmla="*/ 1857391 w 1938348"/>
                            <a:gd name="connsiteY9" fmla="*/ 1766859 h 1766859"/>
                            <a:gd name="connsiteX10" fmla="*/ 1309715 w 1938348"/>
                            <a:gd name="connsiteY10" fmla="*/ 1476351 h 1766859"/>
                            <a:gd name="connsiteX11" fmla="*/ 904870 w 1938348"/>
                            <a:gd name="connsiteY11" fmla="*/ 1276314 h 1766859"/>
                            <a:gd name="connsiteX12" fmla="*/ 785884 w 1938348"/>
                            <a:gd name="connsiteY12" fmla="*/ 1028681 h 1766859"/>
                            <a:gd name="connsiteX13" fmla="*/ 561986 w 1938348"/>
                            <a:gd name="connsiteY13" fmla="*/ 733402 h 1766859"/>
                            <a:gd name="connsiteX14" fmla="*/ 0 w 1938348"/>
                            <a:gd name="connsiteY14" fmla="*/ 376217 h 1766859"/>
                            <a:gd name="connsiteX0" fmla="*/ 0 w 1938348"/>
                            <a:gd name="connsiteY0" fmla="*/ 376217 h 1766859"/>
                            <a:gd name="connsiteX1" fmla="*/ 195249 w 1938348"/>
                            <a:gd name="connsiteY1" fmla="*/ 0 h 1766859"/>
                            <a:gd name="connsiteX2" fmla="*/ 776288 w 1938348"/>
                            <a:gd name="connsiteY2" fmla="*/ 280987 h 1766859"/>
                            <a:gd name="connsiteX3" fmla="*/ 1290638 w 1938348"/>
                            <a:gd name="connsiteY3" fmla="*/ 204787 h 1766859"/>
                            <a:gd name="connsiteX4" fmla="*/ 1357313 w 1938348"/>
                            <a:gd name="connsiteY4" fmla="*/ 285750 h 1766859"/>
                            <a:gd name="connsiteX5" fmla="*/ 1328738 w 1938348"/>
                            <a:gd name="connsiteY5" fmla="*/ 842962 h 1766859"/>
                            <a:gd name="connsiteX6" fmla="*/ 1771650 w 1938348"/>
                            <a:gd name="connsiteY6" fmla="*/ 1162050 h 1766859"/>
                            <a:gd name="connsiteX7" fmla="*/ 1628792 w 1938348"/>
                            <a:gd name="connsiteY7" fmla="*/ 1404920 h 1766859"/>
                            <a:gd name="connsiteX8" fmla="*/ 1938348 w 1938348"/>
                            <a:gd name="connsiteY8" fmla="*/ 1619230 h 1766859"/>
                            <a:gd name="connsiteX9" fmla="*/ 1857391 w 1938348"/>
                            <a:gd name="connsiteY9" fmla="*/ 1766859 h 1766859"/>
                            <a:gd name="connsiteX10" fmla="*/ 1309715 w 1938348"/>
                            <a:gd name="connsiteY10" fmla="*/ 1476351 h 1766859"/>
                            <a:gd name="connsiteX11" fmla="*/ 904870 w 1938348"/>
                            <a:gd name="connsiteY11" fmla="*/ 1276314 h 1766859"/>
                            <a:gd name="connsiteX12" fmla="*/ 804937 w 1938348"/>
                            <a:gd name="connsiteY12" fmla="*/ 1000102 h 1766859"/>
                            <a:gd name="connsiteX13" fmla="*/ 561986 w 1938348"/>
                            <a:gd name="connsiteY13" fmla="*/ 733402 h 1766859"/>
                            <a:gd name="connsiteX14" fmla="*/ 0 w 1938348"/>
                            <a:gd name="connsiteY14" fmla="*/ 376217 h 1766859"/>
                            <a:gd name="connsiteX0" fmla="*/ 0 w 1938348"/>
                            <a:gd name="connsiteY0" fmla="*/ 376217 h 1766859"/>
                            <a:gd name="connsiteX1" fmla="*/ 195249 w 1938348"/>
                            <a:gd name="connsiteY1" fmla="*/ 0 h 1766859"/>
                            <a:gd name="connsiteX2" fmla="*/ 776288 w 1938348"/>
                            <a:gd name="connsiteY2" fmla="*/ 280987 h 1766859"/>
                            <a:gd name="connsiteX3" fmla="*/ 1290638 w 1938348"/>
                            <a:gd name="connsiteY3" fmla="*/ 204787 h 1766859"/>
                            <a:gd name="connsiteX4" fmla="*/ 1357313 w 1938348"/>
                            <a:gd name="connsiteY4" fmla="*/ 285750 h 1766859"/>
                            <a:gd name="connsiteX5" fmla="*/ 1328738 w 1938348"/>
                            <a:gd name="connsiteY5" fmla="*/ 842962 h 1766859"/>
                            <a:gd name="connsiteX6" fmla="*/ 1771650 w 1938348"/>
                            <a:gd name="connsiteY6" fmla="*/ 1162050 h 1766859"/>
                            <a:gd name="connsiteX7" fmla="*/ 1628792 w 1938348"/>
                            <a:gd name="connsiteY7" fmla="*/ 1404920 h 1766859"/>
                            <a:gd name="connsiteX8" fmla="*/ 1938348 w 1938348"/>
                            <a:gd name="connsiteY8" fmla="*/ 1619230 h 1766859"/>
                            <a:gd name="connsiteX9" fmla="*/ 1857391 w 1938348"/>
                            <a:gd name="connsiteY9" fmla="*/ 1766859 h 1766859"/>
                            <a:gd name="connsiteX10" fmla="*/ 1309715 w 1938348"/>
                            <a:gd name="connsiteY10" fmla="*/ 1476351 h 1766859"/>
                            <a:gd name="connsiteX11" fmla="*/ 904870 w 1938348"/>
                            <a:gd name="connsiteY11" fmla="*/ 1276314 h 1766859"/>
                            <a:gd name="connsiteX12" fmla="*/ 804937 w 1938348"/>
                            <a:gd name="connsiteY12" fmla="*/ 1000102 h 1766859"/>
                            <a:gd name="connsiteX13" fmla="*/ 561986 w 1938348"/>
                            <a:gd name="connsiteY13" fmla="*/ 733402 h 1766859"/>
                            <a:gd name="connsiteX14" fmla="*/ 0 w 1938348"/>
                            <a:gd name="connsiteY14" fmla="*/ 376217 h 1766859"/>
                            <a:gd name="connsiteX0" fmla="*/ 0 w 1881188"/>
                            <a:gd name="connsiteY0" fmla="*/ 376217 h 1766859"/>
                            <a:gd name="connsiteX1" fmla="*/ 195249 w 1881188"/>
                            <a:gd name="connsiteY1" fmla="*/ 0 h 1766859"/>
                            <a:gd name="connsiteX2" fmla="*/ 776288 w 1881188"/>
                            <a:gd name="connsiteY2" fmla="*/ 280987 h 1766859"/>
                            <a:gd name="connsiteX3" fmla="*/ 1290638 w 1881188"/>
                            <a:gd name="connsiteY3" fmla="*/ 204787 h 1766859"/>
                            <a:gd name="connsiteX4" fmla="*/ 1357313 w 1881188"/>
                            <a:gd name="connsiteY4" fmla="*/ 285750 h 1766859"/>
                            <a:gd name="connsiteX5" fmla="*/ 1328738 w 1881188"/>
                            <a:gd name="connsiteY5" fmla="*/ 842962 h 1766859"/>
                            <a:gd name="connsiteX6" fmla="*/ 1771650 w 1881188"/>
                            <a:gd name="connsiteY6" fmla="*/ 1162050 h 1766859"/>
                            <a:gd name="connsiteX7" fmla="*/ 1628792 w 1881188"/>
                            <a:gd name="connsiteY7" fmla="*/ 1404920 h 1766859"/>
                            <a:gd name="connsiteX8" fmla="*/ 1881188 w 1881188"/>
                            <a:gd name="connsiteY8" fmla="*/ 1571597 h 1766859"/>
                            <a:gd name="connsiteX9" fmla="*/ 1857391 w 1881188"/>
                            <a:gd name="connsiteY9" fmla="*/ 1766859 h 1766859"/>
                            <a:gd name="connsiteX10" fmla="*/ 1309715 w 1881188"/>
                            <a:gd name="connsiteY10" fmla="*/ 1476351 h 1766859"/>
                            <a:gd name="connsiteX11" fmla="*/ 904870 w 1881188"/>
                            <a:gd name="connsiteY11" fmla="*/ 1276314 h 1766859"/>
                            <a:gd name="connsiteX12" fmla="*/ 804937 w 1881188"/>
                            <a:gd name="connsiteY12" fmla="*/ 1000102 h 1766859"/>
                            <a:gd name="connsiteX13" fmla="*/ 561986 w 1881188"/>
                            <a:gd name="connsiteY13" fmla="*/ 733402 h 1766859"/>
                            <a:gd name="connsiteX14" fmla="*/ 0 w 1881188"/>
                            <a:gd name="connsiteY14" fmla="*/ 376217 h 1766859"/>
                            <a:gd name="connsiteX0" fmla="*/ 0 w 1881188"/>
                            <a:gd name="connsiteY0" fmla="*/ 376217 h 1709700"/>
                            <a:gd name="connsiteX1" fmla="*/ 195249 w 1881188"/>
                            <a:gd name="connsiteY1" fmla="*/ 0 h 1709700"/>
                            <a:gd name="connsiteX2" fmla="*/ 776288 w 1881188"/>
                            <a:gd name="connsiteY2" fmla="*/ 280987 h 1709700"/>
                            <a:gd name="connsiteX3" fmla="*/ 1290638 w 1881188"/>
                            <a:gd name="connsiteY3" fmla="*/ 204787 h 1709700"/>
                            <a:gd name="connsiteX4" fmla="*/ 1357313 w 1881188"/>
                            <a:gd name="connsiteY4" fmla="*/ 285750 h 1709700"/>
                            <a:gd name="connsiteX5" fmla="*/ 1328738 w 1881188"/>
                            <a:gd name="connsiteY5" fmla="*/ 842962 h 1709700"/>
                            <a:gd name="connsiteX6" fmla="*/ 1771650 w 1881188"/>
                            <a:gd name="connsiteY6" fmla="*/ 1162050 h 1709700"/>
                            <a:gd name="connsiteX7" fmla="*/ 1628792 w 1881188"/>
                            <a:gd name="connsiteY7" fmla="*/ 1404920 h 1709700"/>
                            <a:gd name="connsiteX8" fmla="*/ 1881188 w 1881188"/>
                            <a:gd name="connsiteY8" fmla="*/ 1571597 h 1709700"/>
                            <a:gd name="connsiteX9" fmla="*/ 1809758 w 1881188"/>
                            <a:gd name="connsiteY9" fmla="*/ 1709700 h 1709700"/>
                            <a:gd name="connsiteX10" fmla="*/ 1309715 w 1881188"/>
                            <a:gd name="connsiteY10" fmla="*/ 1476351 h 1709700"/>
                            <a:gd name="connsiteX11" fmla="*/ 904870 w 1881188"/>
                            <a:gd name="connsiteY11" fmla="*/ 1276314 h 1709700"/>
                            <a:gd name="connsiteX12" fmla="*/ 804937 w 1881188"/>
                            <a:gd name="connsiteY12" fmla="*/ 1000102 h 1709700"/>
                            <a:gd name="connsiteX13" fmla="*/ 561986 w 1881188"/>
                            <a:gd name="connsiteY13" fmla="*/ 733402 h 1709700"/>
                            <a:gd name="connsiteX14" fmla="*/ 0 w 1881188"/>
                            <a:gd name="connsiteY14" fmla="*/ 376217 h 1709700"/>
                            <a:gd name="connsiteX0" fmla="*/ 0 w 1881188"/>
                            <a:gd name="connsiteY0" fmla="*/ 376217 h 1709700"/>
                            <a:gd name="connsiteX1" fmla="*/ 195249 w 1881188"/>
                            <a:gd name="connsiteY1" fmla="*/ 0 h 1709700"/>
                            <a:gd name="connsiteX2" fmla="*/ 776288 w 1881188"/>
                            <a:gd name="connsiteY2" fmla="*/ 280987 h 1709700"/>
                            <a:gd name="connsiteX3" fmla="*/ 1290638 w 1881188"/>
                            <a:gd name="connsiteY3" fmla="*/ 204787 h 1709700"/>
                            <a:gd name="connsiteX4" fmla="*/ 1357313 w 1881188"/>
                            <a:gd name="connsiteY4" fmla="*/ 285750 h 1709700"/>
                            <a:gd name="connsiteX5" fmla="*/ 1328738 w 1881188"/>
                            <a:gd name="connsiteY5" fmla="*/ 842962 h 1709700"/>
                            <a:gd name="connsiteX6" fmla="*/ 1771650 w 1881188"/>
                            <a:gd name="connsiteY6" fmla="*/ 1162050 h 1709700"/>
                            <a:gd name="connsiteX7" fmla="*/ 1628792 w 1881188"/>
                            <a:gd name="connsiteY7" fmla="*/ 1404920 h 1709700"/>
                            <a:gd name="connsiteX8" fmla="*/ 1881188 w 1881188"/>
                            <a:gd name="connsiteY8" fmla="*/ 1571597 h 1709700"/>
                            <a:gd name="connsiteX9" fmla="*/ 1809758 w 1881188"/>
                            <a:gd name="connsiteY9" fmla="*/ 1709700 h 1709700"/>
                            <a:gd name="connsiteX10" fmla="*/ 1309715 w 1881188"/>
                            <a:gd name="connsiteY10" fmla="*/ 1476351 h 1709700"/>
                            <a:gd name="connsiteX11" fmla="*/ 804937 w 1881188"/>
                            <a:gd name="connsiteY11" fmla="*/ 1000102 h 1709700"/>
                            <a:gd name="connsiteX12" fmla="*/ 561986 w 1881188"/>
                            <a:gd name="connsiteY12" fmla="*/ 733402 h 1709700"/>
                            <a:gd name="connsiteX13" fmla="*/ 0 w 1881188"/>
                            <a:gd name="connsiteY13" fmla="*/ 376217 h 1709700"/>
                            <a:gd name="connsiteX0" fmla="*/ 0 w 1881188"/>
                            <a:gd name="connsiteY0" fmla="*/ 376217 h 1709700"/>
                            <a:gd name="connsiteX1" fmla="*/ 195249 w 1881188"/>
                            <a:gd name="connsiteY1" fmla="*/ 0 h 1709700"/>
                            <a:gd name="connsiteX2" fmla="*/ 776288 w 1881188"/>
                            <a:gd name="connsiteY2" fmla="*/ 280987 h 1709700"/>
                            <a:gd name="connsiteX3" fmla="*/ 1290638 w 1881188"/>
                            <a:gd name="connsiteY3" fmla="*/ 204787 h 1709700"/>
                            <a:gd name="connsiteX4" fmla="*/ 1357313 w 1881188"/>
                            <a:gd name="connsiteY4" fmla="*/ 285750 h 1709700"/>
                            <a:gd name="connsiteX5" fmla="*/ 1328738 w 1881188"/>
                            <a:gd name="connsiteY5" fmla="*/ 842962 h 1709700"/>
                            <a:gd name="connsiteX6" fmla="*/ 1771650 w 1881188"/>
                            <a:gd name="connsiteY6" fmla="*/ 1162050 h 1709700"/>
                            <a:gd name="connsiteX7" fmla="*/ 1628792 w 1881188"/>
                            <a:gd name="connsiteY7" fmla="*/ 1404920 h 1709700"/>
                            <a:gd name="connsiteX8" fmla="*/ 1881188 w 1881188"/>
                            <a:gd name="connsiteY8" fmla="*/ 1571597 h 1709700"/>
                            <a:gd name="connsiteX9" fmla="*/ 1809758 w 1881188"/>
                            <a:gd name="connsiteY9" fmla="*/ 1709700 h 1709700"/>
                            <a:gd name="connsiteX10" fmla="*/ 1309715 w 1881188"/>
                            <a:gd name="connsiteY10" fmla="*/ 1476351 h 1709700"/>
                            <a:gd name="connsiteX11" fmla="*/ 990767 w 1881188"/>
                            <a:gd name="connsiteY11" fmla="*/ 1181272 h 1709700"/>
                            <a:gd name="connsiteX12" fmla="*/ 804937 w 1881188"/>
                            <a:gd name="connsiteY12" fmla="*/ 1000102 h 1709700"/>
                            <a:gd name="connsiteX13" fmla="*/ 561986 w 1881188"/>
                            <a:gd name="connsiteY13" fmla="*/ 733402 h 1709700"/>
                            <a:gd name="connsiteX14" fmla="*/ 0 w 1881188"/>
                            <a:gd name="connsiteY14" fmla="*/ 376217 h 1709700"/>
                            <a:gd name="connsiteX0" fmla="*/ 0 w 1881188"/>
                            <a:gd name="connsiteY0" fmla="*/ 376217 h 1709700"/>
                            <a:gd name="connsiteX1" fmla="*/ 195249 w 1881188"/>
                            <a:gd name="connsiteY1" fmla="*/ 0 h 1709700"/>
                            <a:gd name="connsiteX2" fmla="*/ 776288 w 1881188"/>
                            <a:gd name="connsiteY2" fmla="*/ 280987 h 1709700"/>
                            <a:gd name="connsiteX3" fmla="*/ 1290638 w 1881188"/>
                            <a:gd name="connsiteY3" fmla="*/ 204787 h 1709700"/>
                            <a:gd name="connsiteX4" fmla="*/ 1357313 w 1881188"/>
                            <a:gd name="connsiteY4" fmla="*/ 285750 h 1709700"/>
                            <a:gd name="connsiteX5" fmla="*/ 1328738 w 1881188"/>
                            <a:gd name="connsiteY5" fmla="*/ 842962 h 1709700"/>
                            <a:gd name="connsiteX6" fmla="*/ 1771650 w 1881188"/>
                            <a:gd name="connsiteY6" fmla="*/ 1162050 h 1709700"/>
                            <a:gd name="connsiteX7" fmla="*/ 1628792 w 1881188"/>
                            <a:gd name="connsiteY7" fmla="*/ 1404920 h 1709700"/>
                            <a:gd name="connsiteX8" fmla="*/ 1881188 w 1881188"/>
                            <a:gd name="connsiteY8" fmla="*/ 1571597 h 1709700"/>
                            <a:gd name="connsiteX9" fmla="*/ 1809758 w 1881188"/>
                            <a:gd name="connsiteY9" fmla="*/ 1709700 h 1709700"/>
                            <a:gd name="connsiteX10" fmla="*/ 1309715 w 1881188"/>
                            <a:gd name="connsiteY10" fmla="*/ 1476351 h 1709700"/>
                            <a:gd name="connsiteX11" fmla="*/ 1152720 w 1881188"/>
                            <a:gd name="connsiteY11" fmla="*/ 1362273 h 1709700"/>
                            <a:gd name="connsiteX12" fmla="*/ 990767 w 1881188"/>
                            <a:gd name="connsiteY12" fmla="*/ 1181272 h 1709700"/>
                            <a:gd name="connsiteX13" fmla="*/ 804937 w 1881188"/>
                            <a:gd name="connsiteY13" fmla="*/ 1000102 h 1709700"/>
                            <a:gd name="connsiteX14" fmla="*/ 561986 w 1881188"/>
                            <a:gd name="connsiteY14" fmla="*/ 733402 h 1709700"/>
                            <a:gd name="connsiteX15" fmla="*/ 0 w 1881188"/>
                            <a:gd name="connsiteY15" fmla="*/ 376217 h 1709700"/>
                            <a:gd name="connsiteX0" fmla="*/ 0 w 1881188"/>
                            <a:gd name="connsiteY0" fmla="*/ 376217 h 1709700"/>
                            <a:gd name="connsiteX1" fmla="*/ 195249 w 1881188"/>
                            <a:gd name="connsiteY1" fmla="*/ 0 h 1709700"/>
                            <a:gd name="connsiteX2" fmla="*/ 776288 w 1881188"/>
                            <a:gd name="connsiteY2" fmla="*/ 280987 h 1709700"/>
                            <a:gd name="connsiteX3" fmla="*/ 1290638 w 1881188"/>
                            <a:gd name="connsiteY3" fmla="*/ 204787 h 1709700"/>
                            <a:gd name="connsiteX4" fmla="*/ 1357313 w 1881188"/>
                            <a:gd name="connsiteY4" fmla="*/ 285750 h 1709700"/>
                            <a:gd name="connsiteX5" fmla="*/ 1328738 w 1881188"/>
                            <a:gd name="connsiteY5" fmla="*/ 842962 h 1709700"/>
                            <a:gd name="connsiteX6" fmla="*/ 1771650 w 1881188"/>
                            <a:gd name="connsiteY6" fmla="*/ 1162050 h 1709700"/>
                            <a:gd name="connsiteX7" fmla="*/ 1628792 w 1881188"/>
                            <a:gd name="connsiteY7" fmla="*/ 1404920 h 1709700"/>
                            <a:gd name="connsiteX8" fmla="*/ 1881188 w 1881188"/>
                            <a:gd name="connsiteY8" fmla="*/ 1571597 h 1709700"/>
                            <a:gd name="connsiteX9" fmla="*/ 1809758 w 1881188"/>
                            <a:gd name="connsiteY9" fmla="*/ 1709700 h 1709700"/>
                            <a:gd name="connsiteX10" fmla="*/ 1309715 w 1881188"/>
                            <a:gd name="connsiteY10" fmla="*/ 1476351 h 1709700"/>
                            <a:gd name="connsiteX11" fmla="*/ 981241 w 1881188"/>
                            <a:gd name="connsiteY11" fmla="*/ 1324167 h 1709700"/>
                            <a:gd name="connsiteX12" fmla="*/ 990767 w 1881188"/>
                            <a:gd name="connsiteY12" fmla="*/ 1181272 h 1709700"/>
                            <a:gd name="connsiteX13" fmla="*/ 804937 w 1881188"/>
                            <a:gd name="connsiteY13" fmla="*/ 1000102 h 1709700"/>
                            <a:gd name="connsiteX14" fmla="*/ 561986 w 1881188"/>
                            <a:gd name="connsiteY14" fmla="*/ 733402 h 1709700"/>
                            <a:gd name="connsiteX15" fmla="*/ 0 w 1881188"/>
                            <a:gd name="connsiteY15" fmla="*/ 376217 h 1709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881188" h="1709700">
                              <a:moveTo>
                                <a:pt x="0" y="376217"/>
                              </a:moveTo>
                              <a:lnTo>
                                <a:pt x="195249" y="0"/>
                              </a:lnTo>
                              <a:lnTo>
                                <a:pt x="776288" y="280987"/>
                              </a:lnTo>
                              <a:lnTo>
                                <a:pt x="1290638" y="204787"/>
                              </a:lnTo>
                              <a:lnTo>
                                <a:pt x="1357313" y="285750"/>
                              </a:lnTo>
                              <a:lnTo>
                                <a:pt x="1328738" y="842962"/>
                              </a:lnTo>
                              <a:lnTo>
                                <a:pt x="1771650" y="1162050"/>
                              </a:lnTo>
                              <a:lnTo>
                                <a:pt x="1628792" y="1404920"/>
                              </a:lnTo>
                              <a:lnTo>
                                <a:pt x="1881188" y="1571597"/>
                              </a:lnTo>
                              <a:lnTo>
                                <a:pt x="1809758" y="1709700"/>
                              </a:lnTo>
                              <a:lnTo>
                                <a:pt x="1309715" y="1476351"/>
                              </a:lnTo>
                              <a:lnTo>
                                <a:pt x="981241" y="1324167"/>
                              </a:lnTo>
                              <a:lnTo>
                                <a:pt x="990767" y="1181272"/>
                              </a:lnTo>
                              <a:lnTo>
                                <a:pt x="804937" y="1000102"/>
                              </a:lnTo>
                              <a:lnTo>
                                <a:pt x="561986" y="733402"/>
                              </a:lnTo>
                              <a:lnTo>
                                <a:pt x="0" y="3762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alpha val="50000"/>
                          </a:schemeClr>
                        </a:solidFill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75990" id="Prostoročno 46" o:spid="_x0000_s1026" style="position:absolute;margin-left:125.6pt;margin-top:96.35pt;width:148.1pt;height:1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81188,170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JNbiwwAAJOPAAAOAAAAZHJzL2Uyb0RvYy54bWzsXVGP27gRfi/Q/yDosUDPkixb1iLOIUiQ&#10;Q4HgLmhSXPZRK8trA7LkSsrupv+h/6o/rENSsj4m2SFt7V2uKR+ykW0OP5EczseZIaVnPz4cSu+u&#10;aNp9Xa398IfA94oqrzf76nbt/+P967+ufK/tsmqTlXVVrP1PRev/+PzPf3p2f7wqonpXl5ui8aiS&#10;qr26P679Xdcdr2azNt8Vh6z9oT4WFf24rZtD1tHH5na2abJ7qv1QzqIgWM7u62ZzbOq8aFv69pX6&#10;0X8u699ui7z7Zbtti84r1z7dWyf/NvLvjfg7e/4su7ptsuNun/e3kV1wF4dsXxHoqapXWZd5H5v9&#10;F1Ud9nlTt/W2+yGvD7N6u93nhWwDtSYMPmvNu112LGRbqHPa46mb2qerNv/57m3j7TdrP176XpUd&#10;aIze0h12dVP/599V7dHX1Ef3x/aKir47vm36Ty1digY/bJuD+J+a4j3Ifv106tfiofNy+jJcrYJV&#10;Qt2f029hEqTxIhS1zkbx/GPb/VTUsqrs7k3bqYHZ0JXs1k1/b3ldVe2+Kz5QbdtDSWP1l5kXePce&#10;YYT0rx/Qz4tfY/FFQIoTeTsvCpNlvIwekfkQAkS0CtLVyoyDMoEZIgKIJFlGNhAoI28rMePMASeM&#10;0mA5t2gLCkVBnKwsgGIEmi+SeTg3dxoKRatFsrDouYUGFK0Smxah0CqOUhstoGlxUrQwScIl3Z1R&#10;3TShcBkFNk1KEGkRxaSmZiRdKEiT0EKzySiPbVITx4ykCSXxPEgWZsVLEYkUPIwWZiRNKJ2v5nML&#10;zQtxiodhTNPJQvV0qWWYRjYjFeI0T9LF3Eb5NKHe9Jg7MMTpviSdtYJCoTBNg4S63WzvcMKn83ls&#10;o+khCoVxuoitoHDKz5fLxMZMhChEIzwXE8TcKpz0dH8kZdbAEIVWpElWSDjrbUCwvC0poZZbYGDx&#10;E0SvEb8l7xkgUD8n8Z4BR1POSbxnANJUcxLvGYBQMcP5FN4zAKFyTuQ9A5JOYZN4z4CkUdg03jMg&#10;aRQ2jfcMSDqDTeQ9ExbynjUZoVAPQGbbBIUmwpqMUGgkIxMUWglrMkKhkYxMUGgnrMkIhU5kZEJC&#10;Q2FBFBrj2TIFsosFBhYHCLnA+23JiIVApZlIRiyOpjETyYgFQn0JJ5IRC4Q6NpWMWKAnJSMW6UnJ&#10;iEV6UjJikZ6UjFikJyYjHgt5xZohUAgZgodCE2HNECiEDMFDoZWwZggUAobgkdBMWFhvzf2yNd9o&#10;8i0wsLgtBI7opWG6UEUZHiMhHEnHECLkegrTGXrOMYQMV1/rtDKE6Qyd5xiij/Zf67xyCtMZ+k+L&#10;uH2fDLGgvlgtLQJayBAJxfYCESY29d8fnCHmwrEWoWFTOyAI7RiiT+QY+gyH3vkQMs0YnhI5hr7T&#10;jf3EgBa7hnMM4Rji9vNk9wctJ/PHZQhb841OwZk+hC0E+hBhSrnX1IJSgVVEHspgFJwPQds2rpFW&#10;nA+haGVaqt+gdo4hHEM4hpD72oa9Y9pmMMcQEzaDGWwPGnvnQzgfwuUhTiZIC01dlodIVovVKrZY&#10;p+LKMwyi1XIVmperzocYdhc7hnAMMfNO24UNnOcy1WqD/rXmeJy2Cxt6zzGEY4iveCu4kLSIAGmZ&#10;alvz7aJMKq9L51wsUiqYTpp2oMRgEXDonQ/hfIj/B4YIYjotZ7Gw16LWEZ1SCGOLhT26A86HoL0s&#10;jiFMpydRZU5HDg2G2zGEOKd6jRugnA+hzuv2Z3XNFu5/yoeYi11dFqcb9b1MMZnthU08Bo196hhi&#10;iM78LnuZHEM4hpDngg2ch8b+ezwPQQ8oSNLIbLe1DVBxEKeRxQYJzdhPPZzH7pr6Vj6EY4jxqQMu&#10;D+FJF08cPIitHltiS0K4UBj3MvE4KGMxVdEfGM9D8BAoM9GH4IHQ8Tg9tsRguB+JMvFAKDRxLxMP&#10;hLQy0YfggbTkxUW7XUeG4JGmM4SqX3ARj6TRijg5MLdQ8EcYgkfShERR+dgSg+bp3sDIEDyULjXR&#10;hzBAoW0IJ0aZDFBoI6Zmqg1QaCUu9yEMIGghbM33F3kIHgOLjxDJcrlapI8dZ9NG9LTblcdBGTmB&#10;eAgcyWkMwePgMEIegm8LCo0MwQPhUEIeggdCoZEheCA09uBD8EAoNDIED6QZ+/HBVjyQJjQyBI+k&#10;GfuJDMEjacZeteRihuCRNGNPzyybp6EZSRNS9YuAPY+k2/qpDGHAwmk+Rpl4ndD3Mo0MYYDSTMRp&#10;L5MBCoWAIQxQOOHH8xAGKBQaGcKAhDPeYn3/SKaaB0GTb4GBxR1DDHuZ+MHHsXcMITYGwCOg+K5z&#10;DNE/oVQz9o4hxtDPRQyxoigi+VNGd097XmJITwgklrDgWJzwjiHkBiCehHChcHGUiYdArnc+hP7U&#10;Db7n0B1wPkSfdB7zEHznOR/i6yfmxigT33+aO/A7+hCOIbS9TPwgoVNgsdUMi0/zIfjHtCOrXBxl&#10;4iGQVcY8BN9buDqAKBMPhEITfQgeCH3OiVEmHghpZWKUiQd6Sh+CR9JCUxcxhKpfLEx5JI1WFrRT&#10;KLVYZT3iQ/BImpBSbIsVME7xcIwy8VB6bGoiQxig0DZAHoKfuZo7MDKEAQptxFQfwgCFVuLyKJMB&#10;BC2ErflGfbicIWhPXDC8ZeXL55TAEzRGH8LQFpBRDMFC4EiOPgQPgTLAECwODuNUhmCBcCghD8G3&#10;CIWAIVggNPbgQ/BAKAQMwQJpxn7MQ/BAmhDkIVgkzdiPeQgeSRMChmCRNGOv6r+cIVgkzdjTS2qS&#10;hcWbXTQheh8PzVHJECySbusnMwSPhcZ+9CH4kdIcD2QIHgqn+2SG4KHQSoxRJkOrUAgYgkfCGW9h&#10;vR/LQ7AgjiH0E3NqIj2WdMdhdAwhD7I5hphyHgJ8CHaaasb++2QIa7ONtIILe7YDNR/C2mwjrVib&#10;bTQSNmYby8PCnm2OM9vObA+nZ9zC/svkADt53MLemBxg+09bo4sX0y1lTtewBNbMdriitb3K6fJQ&#10;aIGtGQKF7BkC7bA1Q6CQNUO4hb1cOlr4qziSLvTzWfqYnTkYxXEM4RjiwzcL/YThgmy9zUpYo4j5&#10;MoqSuUVIC22ENRuhEL1z2pKN0NpbsxEK2bMRcoQ1G6GQNRuhpbAZJSzv/BVTyhAVzSUiBIM5NnJs&#10;9O3YKCVbH8tjHuf4K3OSIS9HnPNgV11amMmR0Wm/8Dcjo1l2dbt503bPn2VX2Y4uZuIqf6j67+jK&#10;y6rbtR/44odj3XoPa394gOMHirN9Gj/SQ8dJnKokqb4aTpiWMygcniVMvIHC0VnCtORA4flZwrSI&#10;QOH4LGFaHKDw4ixhSgij8PIsYcrxonByljCFhFBYnuW3HmcKzqOwPLJpLSyW5ShNn8/Ssc+V7Dwt&#10;E/ZKQz9Pz8QDpjXx8zRNZCw18fN0TbzuWBPXtE2NQD/NmyLvvHLtl77Xrf3O95q13/jezdq/Ed1N&#10;Ez/rhHUYLr37tT/sBfN2dN2bffH7ob4r3teyZCeMhRpAtRLux24sUlZYVG2QkXc9DPNQYPj/KOtU&#10;sQ5ZUC0a+4qHUsP/qnSfilTFA/FuML64ep1wX/siWfD30q/XZHGV7eNrV9s/ZPH+bVt8ebWJQ5VX&#10;ezP48j1vi6EPVf7MUJ4Ye6Em+DCMaoYNnTj833em2hXR3498shdbv1pQqOJqmcAXl/HSvnek38kW&#10;V16mKq4OwrDFlacoiyvKZUt/RXOHvsjLui1UN4mpIVnvNEfE1PrYdj8V9UFMg7Yu95vX+7KUH/Jd&#10;cShelo13l9GEy/K8qLpQkmtWHneZ+lq8F3bQunaQkCBaZWUlJ2IakIp+idTc3pxwXr9+CTWON0S3&#10;WhJXz+6P7VV7fNs8fyavuk9lISosq78XW2+/kdNY3X5fKxkI6h65MBBmYrhZKSAKbqm9Z8r2IkK6&#10;2G7JIp0pfxKS+HU1yh/2Vd2oHho6U/VzSV2vRnGryg9doTpA9MVNvfn0tvGamgwjtbg95q/3Tdu9&#10;ydrubdaQq0Jf3hVN9wv92ZY1GUayf/LK93Z186+vfS/Kr33xq+/dN9lx7bf//Jg1he+Vf6vatZ+G&#10;cUzVdvJDvKDoEFlk/OUGf6k+Hl7WpEtEdXR38lKU78rhctvUh1/rZvNCoNJPWZUTNq3bOrLx6sPL&#10;Tg3otm7y4sULWSyvD6TSb6p3x1xULnr1SC1///Br1hw9cUlUUTx0P9fvdtmxkAWyO7WGJL0aywrJ&#10;qn7xsau3e7HAlNqm+rX/cN8e6YrWotQZu33+Kusy/CxLXRVRvavLTdE8/y8AAAD//wMAUEsDBBQA&#10;BgAIAAAAIQDxKtcL4gAAAAsBAAAPAAAAZHJzL2Rvd25yZXYueG1sTI/BToNAEIbvJr7DZky8GLtA&#10;aCnI0mjVgz2Y2PoAW3YEIjtL2KVFn97xpMfJ/+X/vyk3s+3FCUffOVIQLyIQSLUzHTUK3g/Pt2sQ&#10;PmgyuneECr7Qw6a6vCh1YdyZ3vC0D43gEvKFVtCGMBRS+rpFq/3CDUicfbjR6sDn2Egz6jOX214m&#10;UbSSVnfEC60ecNti/bmfrALpbx6265fD8nVCs8u+h3z3+GSUur6a7+9ABJzDHwy/+qwOFTsd3UTG&#10;i15BsowTRjnIkwwEE8s0S0EcFaSrOAdZlfL/D9UPAAAA//8DAFBLAQItABQABgAIAAAAIQC2gziS&#10;/gAAAOEBAAATAAAAAAAAAAAAAAAAAAAAAABbQ29udGVudF9UeXBlc10ueG1sUEsBAi0AFAAGAAgA&#10;AAAhADj9If/WAAAAlAEAAAsAAAAAAAAAAAAAAAAALwEAAF9yZWxzLy5yZWxzUEsBAi0AFAAGAAgA&#10;AAAhAHbkk1uLDAAAk48AAA4AAAAAAAAAAAAAAAAALgIAAGRycy9lMm9Eb2MueG1sUEsBAi0AFAAG&#10;AAgAAAAhAPEq1wviAAAACwEAAA8AAAAAAAAAAAAAAAAA5Q4AAGRycy9kb3ducmV2LnhtbFBLBQYA&#10;AAAABAAEAPMAAAD0DwAAAAA=&#10;" path="m,376217l195249,,776288,280987r514350,-76200l1357313,285750r-28575,557212l1771650,1162050r-142858,242870l1881188,1571597r-71430,138103l1309715,1476351,981241,1324167r9526,-142895l804937,1000102,561986,733402,,376217xe" fillcolor="#5b9bd5 [3204]" strokecolor="#ffc000" strokeweight="1.5pt">
                <v:fill opacity="32896f"/>
                <v:path arrowok="t" o:connecttype="custom" o:connectlocs="0,376162;195216,0;776157,280946;1290420,204757;1357084,285708;1328513,842839;1771351,1161881;1628517,1404715;1880870,1571368;1809452,1709451;1309494,1476136;981075,1323974;990600,1181100;804801,999956;561891,733295;0,376162" o:connectangles="0,0,0,0,0,0,0,0,0,0,0,0,0,0,0,0"/>
              </v:shape>
            </w:pict>
          </mc:Fallback>
        </mc:AlternateContent>
      </w:r>
      <w:bookmarkEnd w:id="0"/>
      <w:r>
        <w:rPr>
          <w:noProof/>
        </w:rPr>
        <w:drawing>
          <wp:inline distT="0" distB="0" distL="0" distR="0">
            <wp:extent cx="4762500" cy="3819525"/>
            <wp:effectExtent l="0" t="0" r="0" b="9525"/>
            <wp:docPr id="2" name="Slika 2" descr="Posnetek zaslona (41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4" descr="Posnetek zaslona (414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F3F" w:rsidRPr="00B51B73" w:rsidRDefault="00A15BBA" w:rsidP="00F745D4">
      <w:pPr>
        <w:spacing w:after="0"/>
        <w:jc w:val="both"/>
        <w:rPr>
          <w:rFonts w:ascii="Arial Nova Cond" w:hAnsi="Arial Nova Cond"/>
          <w:color w:val="000000" w:themeColor="text1"/>
          <w:sz w:val="18"/>
          <w:szCs w:val="18"/>
        </w:rPr>
      </w:pPr>
      <w:r>
        <w:rPr>
          <w:rFonts w:ascii="Arial Nova Cond" w:hAnsi="Arial Nova Cond"/>
          <w:color w:val="000000" w:themeColor="text1"/>
          <w:sz w:val="18"/>
          <w:szCs w:val="18"/>
        </w:rPr>
        <w:t xml:space="preserve">* </w:t>
      </w:r>
      <w:r w:rsidR="00B51B73" w:rsidRPr="00B51B73">
        <w:rPr>
          <w:rFonts w:ascii="Arial Nova Cond" w:hAnsi="Arial Nova Cond"/>
          <w:color w:val="000000" w:themeColor="text1"/>
          <w:sz w:val="18"/>
          <w:szCs w:val="18"/>
        </w:rPr>
        <w:t>KORIGIRANO OBMOČJE OBDELAVE</w:t>
      </w:r>
    </w:p>
    <w:sectPr w:rsidR="00263F3F" w:rsidRPr="00B51B73" w:rsidSect="00F745D4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F6072"/>
    <w:multiLevelType w:val="hybridMultilevel"/>
    <w:tmpl w:val="02A61422"/>
    <w:lvl w:ilvl="0" w:tplc="98160EEE"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7A"/>
    <w:rsid w:val="000A6F8D"/>
    <w:rsid w:val="000C092D"/>
    <w:rsid w:val="00122433"/>
    <w:rsid w:val="001F709A"/>
    <w:rsid w:val="00263F3F"/>
    <w:rsid w:val="003B1BFE"/>
    <w:rsid w:val="003D1232"/>
    <w:rsid w:val="00620342"/>
    <w:rsid w:val="006E14C4"/>
    <w:rsid w:val="007B19AD"/>
    <w:rsid w:val="0080033E"/>
    <w:rsid w:val="008A1450"/>
    <w:rsid w:val="009057AB"/>
    <w:rsid w:val="009B364C"/>
    <w:rsid w:val="009F0C7A"/>
    <w:rsid w:val="00A14F6F"/>
    <w:rsid w:val="00A15BBA"/>
    <w:rsid w:val="00B51B73"/>
    <w:rsid w:val="00CF6C15"/>
    <w:rsid w:val="00D85CE1"/>
    <w:rsid w:val="00D91943"/>
    <w:rsid w:val="00DB03EE"/>
    <w:rsid w:val="00DB6830"/>
    <w:rsid w:val="00F71ED8"/>
    <w:rsid w:val="00F745D4"/>
    <w:rsid w:val="00F9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9E2BCFB"/>
  <w15:chartTrackingRefBased/>
  <w15:docId w15:val="{433DEE2A-9823-4302-801F-D64DCDCE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semiHidden/>
    <w:unhideWhenUsed/>
    <w:rsid w:val="006E14C4"/>
    <w:pPr>
      <w:widowControl w:val="0"/>
      <w:tabs>
        <w:tab w:val="center" w:pos="4320"/>
        <w:tab w:val="right" w:pos="8640"/>
      </w:tabs>
      <w:suppressAutoHyphens/>
      <w:spacing w:after="0" w:line="240" w:lineRule="auto"/>
      <w:jc w:val="both"/>
    </w:pPr>
    <w:rPr>
      <w:rFonts w:ascii="Arial" w:hAnsi="Arial" w:cs="Arial"/>
      <w:lang w:eastAsia="ar-SA"/>
    </w:rPr>
  </w:style>
  <w:style w:type="character" w:customStyle="1" w:styleId="NogaZnak">
    <w:name w:val="Noga Znak"/>
    <w:basedOn w:val="Privzetapisavaodstavka"/>
    <w:link w:val="Noga"/>
    <w:uiPriority w:val="99"/>
    <w:semiHidden/>
    <w:rsid w:val="006E14C4"/>
    <w:rPr>
      <w:rFonts w:ascii="Arial" w:hAnsi="Arial" w:cs="Arial"/>
      <w:lang w:eastAsia="ar-SA"/>
    </w:rPr>
  </w:style>
  <w:style w:type="paragraph" w:styleId="Odstavekseznama">
    <w:name w:val="List Paragraph"/>
    <w:basedOn w:val="Navaden"/>
    <w:uiPriority w:val="34"/>
    <w:qFormat/>
    <w:rsid w:val="009B364C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D9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5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KANCLER</dc:creator>
  <cp:keywords/>
  <dc:description/>
  <cp:lastModifiedBy>Tomaž KANCLER</cp:lastModifiedBy>
  <cp:revision>8</cp:revision>
  <cp:lastPrinted>2025-10-30T08:14:00Z</cp:lastPrinted>
  <dcterms:created xsi:type="dcterms:W3CDTF">2025-10-30T08:15:00Z</dcterms:created>
  <dcterms:modified xsi:type="dcterms:W3CDTF">2025-10-30T08:35:00Z</dcterms:modified>
</cp:coreProperties>
</file>