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1"/>
        <w:tblW w:w="9351" w:type="dxa"/>
        <w:tblInd w:w="0" w:type="dxa"/>
        <w:tblLook w:val="04A0" w:firstRow="1" w:lastRow="0" w:firstColumn="1" w:lastColumn="0" w:noHBand="0" w:noVBand="1"/>
      </w:tblPr>
      <w:tblGrid>
        <w:gridCol w:w="9351"/>
      </w:tblGrid>
      <w:tr w:rsidR="00880C44" w:rsidRPr="00C55E97" w14:paraId="67234793" w14:textId="77777777" w:rsidTr="00EC0A5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59F7" w14:textId="77777777" w:rsidR="00880C44" w:rsidRDefault="00880C44" w:rsidP="00EC0A52">
            <w:pPr>
              <w:tabs>
                <w:tab w:val="left" w:pos="2610"/>
              </w:tabs>
              <w:jc w:val="center"/>
              <w:rPr>
                <w:rFonts w:cs="Arial"/>
                <w:b/>
              </w:rPr>
            </w:pPr>
            <w:r w:rsidRPr="00C55E97">
              <w:rPr>
                <w:rFonts w:cs="Arial"/>
                <w:b/>
              </w:rPr>
              <w:t>PONUDBA</w:t>
            </w:r>
            <w:r>
              <w:rPr>
                <w:rFonts w:cs="Arial"/>
                <w:b/>
              </w:rPr>
              <w:t xml:space="preserve"> ŠT. 3521-38/2025, za najem poslovnega prostora na Slovenski ulici 11 v      </w:t>
            </w:r>
          </w:p>
          <w:p w14:paraId="6CA73EDB" w14:textId="77777777" w:rsidR="00880C44" w:rsidRPr="00C55E97" w:rsidRDefault="00880C44" w:rsidP="00EC0A52">
            <w:pPr>
              <w:tabs>
                <w:tab w:val="left" w:pos="2610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</w:rPr>
              <w:t xml:space="preserve">     Mariboru </w:t>
            </w:r>
            <w:r w:rsidRPr="00C55E97">
              <w:rPr>
                <w:rFonts w:cs="Arial"/>
              </w:rPr>
              <w:t>(obrazec 1)</w:t>
            </w:r>
          </w:p>
        </w:tc>
      </w:tr>
    </w:tbl>
    <w:p w14:paraId="4F7DC185" w14:textId="77777777" w:rsidR="00880C44" w:rsidRPr="00C55E97" w:rsidRDefault="00880C44" w:rsidP="00880C44">
      <w:pPr>
        <w:tabs>
          <w:tab w:val="left" w:pos="2610"/>
        </w:tabs>
        <w:spacing w:after="160" w:line="256" w:lineRule="auto"/>
        <w:rPr>
          <w:rFonts w:eastAsia="Calibri" w:cs="Arial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124"/>
      </w:tblGrid>
      <w:tr w:rsidR="00880C44" w:rsidRPr="00C55E97" w14:paraId="19F50266" w14:textId="77777777" w:rsidTr="00EC0A52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75F378" w14:textId="77777777" w:rsidR="00880C44" w:rsidRPr="00C55E97" w:rsidRDefault="00880C44" w:rsidP="00EC0A52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Ponudnik: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0881" w14:textId="77777777" w:rsidR="00880C44" w:rsidRPr="00C55E97" w:rsidRDefault="00880C44" w:rsidP="00EC0A52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880C44" w:rsidRPr="00C55E97" w14:paraId="7A46662A" w14:textId="77777777" w:rsidTr="00EC0A52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69CC1C" w14:textId="77777777" w:rsidR="00880C44" w:rsidRPr="00C55E97" w:rsidRDefault="00880C44" w:rsidP="00EC0A52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Naslov: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2BD5" w14:textId="77777777" w:rsidR="00880C44" w:rsidRPr="00C55E97" w:rsidRDefault="00880C44" w:rsidP="00EC0A52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880C44" w:rsidRPr="00C55E97" w14:paraId="47C1160A" w14:textId="77777777" w:rsidTr="00EC0A52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CA46A6" w14:textId="77777777" w:rsidR="00880C44" w:rsidRPr="00C55E97" w:rsidRDefault="00880C44" w:rsidP="00EC0A52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Matična številka</w:t>
            </w:r>
            <w:r w:rsidRPr="00C55E97">
              <w:rPr>
                <w:rFonts w:eastAsia="Calibri" w:cs="Arial"/>
                <w:bCs/>
                <w:sz w:val="20"/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5600" w14:textId="77777777" w:rsidR="00880C44" w:rsidRPr="00C55E97" w:rsidRDefault="00880C44" w:rsidP="00EC0A52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880C44" w:rsidRPr="00C55E97" w14:paraId="02A025F0" w14:textId="77777777" w:rsidTr="00EC0A52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7767E1" w14:textId="77777777" w:rsidR="00880C44" w:rsidRPr="00C55E97" w:rsidRDefault="00880C44" w:rsidP="00EC0A52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Identifikacijska številka za DDV/ davčna številka: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124E" w14:textId="77777777" w:rsidR="00880C44" w:rsidRPr="00C55E97" w:rsidRDefault="00880C44" w:rsidP="00EC0A52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880C44" w:rsidRPr="00C55E97" w14:paraId="3DCE1F8A" w14:textId="77777777" w:rsidTr="00EC0A52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DC155E" w14:textId="77777777" w:rsidR="00880C44" w:rsidRPr="00C55E97" w:rsidRDefault="00880C44" w:rsidP="00EC0A52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 xml:space="preserve">TRR z navedbo banke </w:t>
            </w:r>
            <w:r w:rsidRPr="00C55E97">
              <w:rPr>
                <w:rFonts w:eastAsia="Calibri" w:cs="Arial"/>
                <w:bCs/>
                <w:sz w:val="18"/>
                <w:szCs w:val="18"/>
              </w:rPr>
              <w:t>(za primer vračila varščine)</w:t>
            </w:r>
            <w:r w:rsidRPr="00C55E97">
              <w:rPr>
                <w:rFonts w:eastAsia="Calibri" w:cs="Arial"/>
                <w:bCs/>
                <w:sz w:val="20"/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54C" w14:textId="77777777" w:rsidR="00880C44" w:rsidRPr="00C55E97" w:rsidRDefault="00880C44" w:rsidP="00EC0A52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880C44" w:rsidRPr="00C55E97" w14:paraId="3BF4A37F" w14:textId="77777777" w:rsidTr="00EC0A52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9CBD30" w14:textId="77777777" w:rsidR="00880C44" w:rsidRPr="00C55E97" w:rsidRDefault="00880C44" w:rsidP="00EC0A52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Ime in priimek kontaktne osebe ponudnika: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9BED" w14:textId="77777777" w:rsidR="00880C44" w:rsidRPr="00C55E97" w:rsidRDefault="00880C44" w:rsidP="00EC0A52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880C44" w:rsidRPr="00C55E97" w14:paraId="5350A2BD" w14:textId="77777777" w:rsidTr="00EC0A52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311528" w14:textId="77777777" w:rsidR="00880C44" w:rsidRPr="00C55E97" w:rsidRDefault="00880C44" w:rsidP="00EC0A52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Telefon kontaktne osebe ponudnika: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6716" w14:textId="77777777" w:rsidR="00880C44" w:rsidRPr="00C55E97" w:rsidRDefault="00880C44" w:rsidP="00EC0A52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880C44" w:rsidRPr="00C55E97" w14:paraId="34412C01" w14:textId="77777777" w:rsidTr="00EC0A52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800E4A" w14:textId="77777777" w:rsidR="00880C44" w:rsidRPr="00C55E97" w:rsidRDefault="00880C44" w:rsidP="00EC0A52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Elektronska pošta kontaktne osebe ponudnika: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20B8" w14:textId="77777777" w:rsidR="00880C44" w:rsidRPr="00C55E97" w:rsidRDefault="00880C44" w:rsidP="00EC0A52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880C44" w:rsidRPr="00C55E97" w14:paraId="79C34154" w14:textId="77777777" w:rsidTr="00EC0A52">
        <w:trPr>
          <w:trHeight w:val="28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41F130" w14:textId="77777777" w:rsidR="00880C44" w:rsidRPr="00B54092" w:rsidRDefault="00880C44" w:rsidP="00EC0A52">
            <w:pPr>
              <w:tabs>
                <w:tab w:val="left" w:pos="7246"/>
              </w:tabs>
              <w:spacing w:after="160" w:line="256" w:lineRule="auto"/>
              <w:jc w:val="left"/>
              <w:rPr>
                <w:rFonts w:eastAsia="Calibri" w:cs="Arial"/>
                <w:strike/>
                <w:sz w:val="20"/>
                <w:szCs w:val="20"/>
              </w:rPr>
            </w:pPr>
            <w:r w:rsidRPr="00B54092">
              <w:rPr>
                <w:rFonts w:eastAsia="Calibri" w:cs="Arial"/>
                <w:bCs/>
                <w:sz w:val="20"/>
                <w:szCs w:val="20"/>
              </w:rPr>
              <w:t>Kratek opis nameravane dejavnosti v skladu z II. točko razpisa,</w:t>
            </w:r>
            <w:r w:rsidRPr="00B54092">
              <w:rPr>
                <w:rFonts w:eastAsia="Calibri" w:cs="Arial"/>
                <w:sz w:val="20"/>
                <w:szCs w:val="20"/>
              </w:rPr>
              <w:t xml:space="preserve"> z navedbo šifre dejavnosti po Uredbi o standardni klasifikaciji dejavnosti</w:t>
            </w:r>
            <w:r>
              <w:rPr>
                <w:rFonts w:eastAsia="Calibri" w:cs="Arial"/>
                <w:sz w:val="20"/>
                <w:szCs w:val="20"/>
              </w:rPr>
              <w:t xml:space="preserve"> </w:t>
            </w:r>
            <w:r w:rsidRPr="00B54092">
              <w:rPr>
                <w:rFonts w:eastAsia="Calibri" w:cs="Arial"/>
                <w:sz w:val="20"/>
                <w:szCs w:val="20"/>
              </w:rPr>
              <w:t>- SKD_2025, Uradni list RS, št. 27/24:</w:t>
            </w:r>
          </w:p>
          <w:p w14:paraId="53CE9B93" w14:textId="77777777" w:rsidR="00880C44" w:rsidRPr="00C55E97" w:rsidRDefault="00880C44" w:rsidP="00EC0A52">
            <w:pPr>
              <w:tabs>
                <w:tab w:val="left" w:pos="7246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27C6" w14:textId="77777777" w:rsidR="00880C44" w:rsidRPr="00C55E97" w:rsidRDefault="00880C44" w:rsidP="00EC0A52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1D89BAD0" w14:textId="77777777" w:rsidR="00880C44" w:rsidRPr="00C55E97" w:rsidRDefault="00880C44" w:rsidP="00EC0A52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47D075E9" w14:textId="77777777" w:rsidR="00880C44" w:rsidRPr="00C55E97" w:rsidRDefault="00880C44" w:rsidP="00EC0A52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234835E7" w14:textId="77777777" w:rsidR="00880C44" w:rsidRPr="00C55E97" w:rsidRDefault="00880C44" w:rsidP="00EC0A52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2448929F" w14:textId="77777777" w:rsidR="00880C44" w:rsidRPr="00C55E97" w:rsidRDefault="00880C44" w:rsidP="00EC0A52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0F2D9DFB" w14:textId="77777777" w:rsidR="00880C44" w:rsidRPr="00C55E97" w:rsidRDefault="00880C44" w:rsidP="00EC0A52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64124CD8" w14:textId="77777777" w:rsidR="00880C44" w:rsidRPr="00C55E97" w:rsidRDefault="00880C44" w:rsidP="00EC0A52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2D1AF02F" w14:textId="77777777" w:rsidR="00880C44" w:rsidRPr="00C55E97" w:rsidRDefault="00880C44" w:rsidP="00EC0A52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7D7CFC42" w14:textId="77777777" w:rsidR="00880C44" w:rsidRPr="00C55E97" w:rsidRDefault="00880C44" w:rsidP="00EC0A52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3EE6713A" w14:textId="77777777" w:rsidR="00880C44" w:rsidRPr="00C55E97" w:rsidRDefault="00880C44" w:rsidP="00EC0A52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2992A4A6" w14:textId="77777777" w:rsidR="00880C44" w:rsidRPr="00C55E97" w:rsidRDefault="00880C44" w:rsidP="00EC0A52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880C44" w:rsidRPr="00C55E97" w14:paraId="3C92F785" w14:textId="77777777" w:rsidTr="00EC0A52">
        <w:trPr>
          <w:trHeight w:val="6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2AE293A" w14:textId="77777777" w:rsidR="00880C44" w:rsidRPr="00C55E97" w:rsidRDefault="00880C44" w:rsidP="00EC0A52">
            <w:pPr>
              <w:tabs>
                <w:tab w:val="left" w:pos="7246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 xml:space="preserve">Ponujena mesečna najemnina v EUR </w:t>
            </w:r>
            <w:r w:rsidRPr="006157AC">
              <w:rPr>
                <w:rFonts w:eastAsia="Calibri" w:cs="Arial"/>
                <w:bCs/>
                <w:i/>
                <w:sz w:val="18"/>
                <w:szCs w:val="18"/>
              </w:rPr>
              <w:t>(ne sme biti nižja od objavljene izhodiščne najemnine)</w:t>
            </w:r>
            <w:r w:rsidRPr="00C55E97">
              <w:rPr>
                <w:rFonts w:eastAsia="Calibri" w:cs="Arial"/>
                <w:bCs/>
                <w:sz w:val="18"/>
                <w:szCs w:val="18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7DB1" w14:textId="77777777" w:rsidR="00880C44" w:rsidRPr="00C55E97" w:rsidRDefault="00880C44" w:rsidP="00EC0A52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</w:tbl>
    <w:p w14:paraId="6D2E8BD8" w14:textId="77777777" w:rsidR="00880C44" w:rsidRPr="00C55E97" w:rsidRDefault="00880C44" w:rsidP="00880C44">
      <w:pPr>
        <w:spacing w:after="160" w:line="256" w:lineRule="auto"/>
        <w:jc w:val="left"/>
        <w:rPr>
          <w:rFonts w:eastAsia="Calibri" w:cs="Arial"/>
          <w:sz w:val="20"/>
          <w:szCs w:val="20"/>
        </w:rPr>
      </w:pPr>
    </w:p>
    <w:p w14:paraId="2DB7D834" w14:textId="77777777" w:rsidR="00880C44" w:rsidRPr="00C55E97" w:rsidRDefault="00880C44" w:rsidP="00880C44">
      <w:pPr>
        <w:spacing w:after="160" w:line="256" w:lineRule="auto"/>
        <w:jc w:val="left"/>
        <w:rPr>
          <w:rFonts w:eastAsia="Calibri" w:cs="Arial"/>
          <w:i/>
        </w:rPr>
      </w:pPr>
      <w:r w:rsidRPr="00C55E97">
        <w:rPr>
          <w:rFonts w:eastAsia="Calibri" w:cs="Arial"/>
          <w:i/>
        </w:rPr>
        <w:t>Vsi podatki so obvezni! V kolikor ponudnik ne izpolni pravilno vseh podatkov in ne predloži zahtevane dokumentacije se ponudba zavrže.</w:t>
      </w:r>
    </w:p>
    <w:p w14:paraId="00EE0AC0" w14:textId="77777777" w:rsidR="00880C44" w:rsidRPr="00C55E97" w:rsidRDefault="00880C44" w:rsidP="00880C44">
      <w:pPr>
        <w:tabs>
          <w:tab w:val="left" w:pos="2610"/>
        </w:tabs>
        <w:spacing w:after="160" w:line="256" w:lineRule="auto"/>
        <w:contextualSpacing/>
        <w:rPr>
          <w:rFonts w:eastAsia="Calibri" w:cs="Arial"/>
        </w:rPr>
      </w:pPr>
    </w:p>
    <w:p w14:paraId="471F22A5" w14:textId="77777777" w:rsidR="00880C44" w:rsidRPr="00A6227B" w:rsidRDefault="00880C44" w:rsidP="00880C44">
      <w:pPr>
        <w:tabs>
          <w:tab w:val="left" w:pos="2610"/>
        </w:tabs>
        <w:spacing w:after="160" w:line="256" w:lineRule="auto"/>
        <w:contextualSpacing/>
        <w:rPr>
          <w:rFonts w:eastAsia="Calibri" w:cs="Arial"/>
        </w:rPr>
      </w:pPr>
      <w:r w:rsidRPr="00C55E97">
        <w:rPr>
          <w:rFonts w:eastAsia="Calibri" w:cs="Arial"/>
        </w:rPr>
        <w:t>Žig in podpis ponudnika:_______________________________</w:t>
      </w:r>
    </w:p>
    <w:p w14:paraId="1080E4F1" w14:textId="77777777" w:rsidR="00880C44" w:rsidRDefault="00880C44" w:rsidP="00880C44">
      <w:pPr>
        <w:tabs>
          <w:tab w:val="left" w:pos="2610"/>
        </w:tabs>
        <w:spacing w:after="160" w:line="256" w:lineRule="auto"/>
        <w:contextualSpacing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ab/>
      </w:r>
    </w:p>
    <w:p w14:paraId="3BDBBE0E" w14:textId="77777777" w:rsidR="00880C44" w:rsidRDefault="00880C44" w:rsidP="00880C44">
      <w:pPr>
        <w:tabs>
          <w:tab w:val="left" w:pos="2610"/>
        </w:tabs>
        <w:spacing w:after="160" w:line="256" w:lineRule="auto"/>
        <w:contextualSpacing/>
        <w:rPr>
          <w:rFonts w:eastAsia="Calibri" w:cs="Arial"/>
          <w:i/>
          <w:sz w:val="18"/>
          <w:szCs w:val="18"/>
        </w:rPr>
      </w:pP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  <w:t xml:space="preserve">                   </w:t>
      </w:r>
      <w:r w:rsidRPr="00A20F32">
        <w:rPr>
          <w:rFonts w:eastAsia="Calibri" w:cs="Arial"/>
          <w:i/>
          <w:sz w:val="18"/>
          <w:szCs w:val="18"/>
          <w:highlight w:val="lightGray"/>
        </w:rPr>
        <w:t>(izpolniti še naslednjo stran)</w:t>
      </w:r>
    </w:p>
    <w:p w14:paraId="7816E404" w14:textId="77777777" w:rsidR="00880C44" w:rsidRDefault="00880C44" w:rsidP="00880C44">
      <w:pPr>
        <w:tabs>
          <w:tab w:val="left" w:pos="2610"/>
        </w:tabs>
        <w:spacing w:after="160" w:line="256" w:lineRule="auto"/>
        <w:contextualSpacing/>
        <w:rPr>
          <w:rFonts w:eastAsia="Calibri" w:cs="Arial"/>
          <w:i/>
          <w:sz w:val="18"/>
          <w:szCs w:val="18"/>
        </w:rPr>
      </w:pPr>
    </w:p>
    <w:p w14:paraId="213671DB" w14:textId="77777777" w:rsidR="00880C44" w:rsidRPr="0087012C" w:rsidRDefault="00880C44" w:rsidP="00880C44">
      <w:pPr>
        <w:tabs>
          <w:tab w:val="left" w:pos="2610"/>
        </w:tabs>
        <w:spacing w:after="160" w:line="256" w:lineRule="auto"/>
        <w:contextualSpacing/>
        <w:rPr>
          <w:rFonts w:eastAsia="Calibri" w:cs="Arial"/>
          <w:i/>
          <w:sz w:val="18"/>
          <w:szCs w:val="18"/>
        </w:rPr>
      </w:pPr>
    </w:p>
    <w:p w14:paraId="40BA9089" w14:textId="77777777" w:rsidR="00880C44" w:rsidRPr="00C55E97" w:rsidRDefault="00880C44" w:rsidP="00880C44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jc w:val="left"/>
        <w:rPr>
          <w:rFonts w:eastAsia="Calibri" w:cs="Arial"/>
          <w:sz w:val="20"/>
          <w:szCs w:val="20"/>
        </w:rPr>
      </w:pPr>
      <w:r w:rsidRPr="00C55E97">
        <w:rPr>
          <w:rFonts w:eastAsia="Calibri" w:cs="Arial"/>
          <w:b/>
          <w:sz w:val="20"/>
          <w:szCs w:val="20"/>
        </w:rPr>
        <w:lastRenderedPageBreak/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sz w:val="20"/>
          <w:szCs w:val="20"/>
        </w:rPr>
        <w:t>(Obrazec 1)</w:t>
      </w:r>
    </w:p>
    <w:p w14:paraId="5047B787" w14:textId="77777777" w:rsidR="00880C44" w:rsidRPr="00C55E97" w:rsidRDefault="00880C44" w:rsidP="00880C44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jc w:val="center"/>
        <w:rPr>
          <w:rFonts w:eastAsia="Calibri" w:cs="Arial"/>
          <w:b/>
        </w:rPr>
      </w:pPr>
      <w:r w:rsidRPr="00C55E97">
        <w:rPr>
          <w:rFonts w:eastAsia="Calibri" w:cs="Arial"/>
          <w:b/>
        </w:rPr>
        <w:t>IZJAVA PONUDNIKA</w:t>
      </w:r>
    </w:p>
    <w:p w14:paraId="6A589520" w14:textId="77777777" w:rsidR="00880C44" w:rsidRPr="00C55E97" w:rsidRDefault="00880C44" w:rsidP="00880C44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</w:p>
    <w:p w14:paraId="635DD9B8" w14:textId="77777777" w:rsidR="00880C44" w:rsidRPr="00C55E97" w:rsidRDefault="00880C44" w:rsidP="00880C44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  <w:r w:rsidRPr="00C55E97">
        <w:rPr>
          <w:rFonts w:eastAsia="Calibri" w:cs="Arial"/>
        </w:rPr>
        <w:t xml:space="preserve">Izjavljam, da mi je stanje nepremičnine v naravi poznano, da sem skrbno </w:t>
      </w:r>
      <w:r w:rsidRPr="00D8550B">
        <w:rPr>
          <w:rFonts w:eastAsia="Calibri" w:cs="Arial"/>
        </w:rPr>
        <w:t>pregledal(a) vsebino razpisa</w:t>
      </w:r>
      <w:r>
        <w:rPr>
          <w:rFonts w:eastAsia="Calibri" w:cs="Arial"/>
        </w:rPr>
        <w:t xml:space="preserve"> ponovljenega</w:t>
      </w:r>
      <w:r w:rsidRPr="00D8550B">
        <w:rPr>
          <w:rFonts w:eastAsia="Calibri" w:cs="Arial"/>
        </w:rPr>
        <w:t xml:space="preserve"> javnega zbiranja ponudb št</w:t>
      </w:r>
      <w:r w:rsidRPr="009550F0">
        <w:rPr>
          <w:rFonts w:eastAsia="Calibri" w:cs="Arial"/>
        </w:rPr>
        <w:t xml:space="preserve">. </w:t>
      </w:r>
      <w:r w:rsidRPr="009550F0">
        <w:rPr>
          <w:rFonts w:cs="Arial"/>
        </w:rPr>
        <w:t>3521-</w:t>
      </w:r>
      <w:r>
        <w:rPr>
          <w:rFonts w:cs="Arial"/>
        </w:rPr>
        <w:t>38</w:t>
      </w:r>
      <w:r w:rsidRPr="009550F0">
        <w:rPr>
          <w:rFonts w:cs="Arial"/>
        </w:rPr>
        <w:t>/202</w:t>
      </w:r>
      <w:r>
        <w:rPr>
          <w:rFonts w:cs="Arial"/>
        </w:rPr>
        <w:t>5</w:t>
      </w:r>
      <w:r w:rsidRPr="009550F0">
        <w:rPr>
          <w:rFonts w:cs="Arial"/>
        </w:rPr>
        <w:t>-</w:t>
      </w:r>
      <w:r>
        <w:rPr>
          <w:rFonts w:cs="Arial"/>
        </w:rPr>
        <w:t>4,</w:t>
      </w:r>
      <w:r w:rsidRPr="009550F0">
        <w:rPr>
          <w:rFonts w:eastAsia="Times New Roman" w:cs="Arial"/>
          <w:lang w:eastAsia="sl-SI"/>
        </w:rPr>
        <w:t xml:space="preserve"> </w:t>
      </w:r>
      <w:r w:rsidRPr="009550F0">
        <w:rPr>
          <w:rFonts w:eastAsia="Calibri" w:cs="Arial"/>
        </w:rPr>
        <w:t>z dne</w:t>
      </w:r>
      <w:r>
        <w:rPr>
          <w:rFonts w:eastAsia="Calibri" w:cs="Arial"/>
        </w:rPr>
        <w:t xml:space="preserve"> 22. 09. 2025 </w:t>
      </w:r>
      <w:r w:rsidRPr="00C55E97">
        <w:rPr>
          <w:rFonts w:eastAsia="Calibri" w:cs="Arial"/>
        </w:rPr>
        <w:t xml:space="preserve">in da sem z njo seznanjen(a) ter jo sprejemam v celoti. Izjavljam, da ponudba velja 90 dni od oddaje ponudbe. Prav tako </w:t>
      </w:r>
      <w:bookmarkStart w:id="0" w:name="_Hlk128028343"/>
      <w:r w:rsidRPr="00C55E97">
        <w:rPr>
          <w:rFonts w:eastAsia="Calibri" w:cs="Arial"/>
        </w:rPr>
        <w:t>soglašam z obdelavo osebnih podatkov za potrebe sklenitve in izvajanj</w:t>
      </w:r>
      <w:r>
        <w:rPr>
          <w:rFonts w:eastAsia="Calibri" w:cs="Arial"/>
        </w:rPr>
        <w:t>a</w:t>
      </w:r>
      <w:r w:rsidRPr="00C55E97">
        <w:rPr>
          <w:rFonts w:eastAsia="Calibri" w:cs="Arial"/>
        </w:rPr>
        <w:t xml:space="preserve"> najemnega razmerja.</w:t>
      </w:r>
    </w:p>
    <w:bookmarkEnd w:id="0"/>
    <w:p w14:paraId="227653AB" w14:textId="77777777" w:rsidR="00880C44" w:rsidRPr="00C55E97" w:rsidRDefault="00880C44" w:rsidP="00880C44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</w:p>
    <w:p w14:paraId="30748936" w14:textId="77777777" w:rsidR="00880C44" w:rsidRPr="00C55E97" w:rsidRDefault="00880C44" w:rsidP="00880C44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  <w:r w:rsidRPr="00C55E97">
        <w:rPr>
          <w:rFonts w:eastAsia="Calibri" w:cs="Arial"/>
        </w:rPr>
        <w:t>Kraj :    _____________________</w:t>
      </w:r>
      <w:r>
        <w:rPr>
          <w:rFonts w:eastAsia="Calibri" w:cs="Arial"/>
        </w:rPr>
        <w:t>__</w:t>
      </w:r>
    </w:p>
    <w:p w14:paraId="01C0980A" w14:textId="77777777" w:rsidR="00880C44" w:rsidRPr="00C55E97" w:rsidRDefault="00880C44" w:rsidP="00880C44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</w:p>
    <w:p w14:paraId="54956CAE" w14:textId="77777777" w:rsidR="00880C44" w:rsidRPr="00C55E97" w:rsidRDefault="00880C44" w:rsidP="00880C44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  <w:r w:rsidRPr="00C55E97">
        <w:rPr>
          <w:rFonts w:eastAsia="Calibri" w:cs="Arial"/>
        </w:rPr>
        <w:t>Datum:  ______________________</w:t>
      </w:r>
    </w:p>
    <w:p w14:paraId="03774022" w14:textId="77777777" w:rsidR="00880C44" w:rsidRPr="00C55E97" w:rsidRDefault="00880C44" w:rsidP="00880C44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</w:p>
    <w:p w14:paraId="10E41891" w14:textId="77777777" w:rsidR="00880C44" w:rsidRPr="00C55E97" w:rsidRDefault="00880C44" w:rsidP="00880C44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  <w:u w:val="single"/>
        </w:rPr>
      </w:pPr>
      <w:r w:rsidRPr="00C55E97">
        <w:rPr>
          <w:rFonts w:eastAsia="Calibri" w:cs="Arial"/>
        </w:rPr>
        <w:t>Žig in podpis ponudnika:  _________________________</w:t>
      </w:r>
    </w:p>
    <w:p w14:paraId="198F3FB4" w14:textId="77777777" w:rsidR="00880C44" w:rsidRPr="00C55E97" w:rsidRDefault="00880C44" w:rsidP="00880C44">
      <w:pPr>
        <w:rPr>
          <w:rFonts w:eastAsia="Times New Roman" w:cs="Arial"/>
          <w:lang w:eastAsia="sl-SI"/>
        </w:rPr>
      </w:pPr>
    </w:p>
    <w:p w14:paraId="278BABBE" w14:textId="77777777" w:rsidR="00880C44" w:rsidRPr="00C55E97" w:rsidRDefault="00880C44" w:rsidP="00880C44">
      <w:pPr>
        <w:jc w:val="left"/>
        <w:rPr>
          <w:rFonts w:eastAsia="Calibri" w:cs="Arial"/>
        </w:rPr>
      </w:pPr>
    </w:p>
    <w:p w14:paraId="34485936" w14:textId="77777777" w:rsidR="00880C44" w:rsidRPr="00C55E97" w:rsidRDefault="00880C44" w:rsidP="00880C44">
      <w:pPr>
        <w:ind w:right="-1"/>
        <w:rPr>
          <w:rFonts w:eastAsia="Calibri" w:cs="Arial"/>
        </w:rPr>
      </w:pPr>
    </w:p>
    <w:p w14:paraId="56934781" w14:textId="77777777" w:rsidR="00880C44" w:rsidRPr="00C55E97" w:rsidRDefault="00880C44" w:rsidP="00880C44">
      <w:pPr>
        <w:ind w:right="-1"/>
        <w:rPr>
          <w:rFonts w:eastAsia="Calibri" w:cs="Arial"/>
        </w:rPr>
      </w:pPr>
    </w:p>
    <w:p w14:paraId="6B2B065D" w14:textId="77777777" w:rsidR="00880C44" w:rsidRPr="00947D95" w:rsidRDefault="00880C44" w:rsidP="00880C44">
      <w:pPr>
        <w:tabs>
          <w:tab w:val="left" w:pos="1935"/>
        </w:tabs>
        <w:rPr>
          <w:rFonts w:cs="Arial"/>
        </w:rPr>
      </w:pPr>
    </w:p>
    <w:p w14:paraId="6CA00A34" w14:textId="77777777" w:rsidR="00880C44" w:rsidRPr="00947D95" w:rsidRDefault="00880C44" w:rsidP="00880C44">
      <w:pPr>
        <w:rPr>
          <w:rFonts w:cs="Arial"/>
        </w:rPr>
      </w:pPr>
    </w:p>
    <w:p w14:paraId="52B466CC" w14:textId="77777777" w:rsidR="00880C44" w:rsidRPr="00947D95" w:rsidRDefault="00880C44" w:rsidP="00880C44">
      <w:pPr>
        <w:rPr>
          <w:rFonts w:cs="Arial"/>
        </w:rPr>
      </w:pPr>
    </w:p>
    <w:p w14:paraId="6DD88E54" w14:textId="77777777" w:rsidR="00880C44" w:rsidRPr="00947D95" w:rsidRDefault="00880C44" w:rsidP="00880C44">
      <w:pPr>
        <w:rPr>
          <w:rFonts w:cs="Arial"/>
        </w:rPr>
      </w:pPr>
    </w:p>
    <w:p w14:paraId="27D90DC6" w14:textId="77777777" w:rsidR="00880C44" w:rsidRPr="00947D95" w:rsidRDefault="00880C44" w:rsidP="00880C44">
      <w:pPr>
        <w:rPr>
          <w:rFonts w:cs="Arial"/>
        </w:rPr>
      </w:pPr>
    </w:p>
    <w:p w14:paraId="4CF23614" w14:textId="77777777" w:rsidR="00880C44" w:rsidRPr="00947D95" w:rsidRDefault="00880C44" w:rsidP="00880C44">
      <w:pPr>
        <w:rPr>
          <w:rFonts w:cs="Arial"/>
        </w:rPr>
      </w:pPr>
    </w:p>
    <w:p w14:paraId="03116C3E" w14:textId="77777777" w:rsidR="00880C44" w:rsidRPr="00947D95" w:rsidRDefault="00880C44" w:rsidP="00880C44">
      <w:pPr>
        <w:rPr>
          <w:rFonts w:cs="Arial"/>
        </w:rPr>
      </w:pPr>
    </w:p>
    <w:p w14:paraId="4E724B3B" w14:textId="77777777" w:rsidR="00880C44" w:rsidRPr="00947D95" w:rsidRDefault="00880C44" w:rsidP="00880C44">
      <w:pPr>
        <w:rPr>
          <w:rFonts w:cs="Arial"/>
        </w:rPr>
      </w:pPr>
    </w:p>
    <w:p w14:paraId="11BD05EF" w14:textId="77777777" w:rsidR="00880C44" w:rsidRPr="00947D95" w:rsidRDefault="00880C44" w:rsidP="00880C44">
      <w:pPr>
        <w:rPr>
          <w:rFonts w:cs="Arial"/>
        </w:rPr>
      </w:pPr>
    </w:p>
    <w:p w14:paraId="1B9950BB" w14:textId="77777777" w:rsidR="00880C44" w:rsidRPr="00947D95" w:rsidRDefault="00880C44" w:rsidP="00880C44">
      <w:pPr>
        <w:rPr>
          <w:rFonts w:cs="Arial"/>
        </w:rPr>
      </w:pPr>
    </w:p>
    <w:p w14:paraId="63BAE488" w14:textId="77777777" w:rsidR="00880C44" w:rsidRPr="00947D95" w:rsidRDefault="00880C44" w:rsidP="00880C44">
      <w:pPr>
        <w:rPr>
          <w:rFonts w:cs="Arial"/>
        </w:rPr>
      </w:pPr>
    </w:p>
    <w:p w14:paraId="13DE2401" w14:textId="77777777" w:rsidR="00880C44" w:rsidRPr="00947D95" w:rsidRDefault="00880C44" w:rsidP="00880C44">
      <w:pPr>
        <w:rPr>
          <w:rFonts w:cs="Arial"/>
        </w:rPr>
      </w:pPr>
    </w:p>
    <w:p w14:paraId="4C17F1BC" w14:textId="77777777" w:rsidR="00880C44" w:rsidRPr="00947D95" w:rsidRDefault="00880C44" w:rsidP="00880C44">
      <w:pPr>
        <w:rPr>
          <w:rFonts w:cs="Arial"/>
        </w:rPr>
      </w:pPr>
    </w:p>
    <w:p w14:paraId="4DA19C0D" w14:textId="77777777" w:rsidR="00880C44" w:rsidRPr="00947D95" w:rsidRDefault="00880C44" w:rsidP="00880C44">
      <w:pPr>
        <w:rPr>
          <w:rFonts w:cs="Arial"/>
        </w:rPr>
      </w:pPr>
    </w:p>
    <w:p w14:paraId="7E5836BD" w14:textId="77777777" w:rsidR="009F145C" w:rsidRPr="00C55E97" w:rsidRDefault="009F145C" w:rsidP="009F145C">
      <w:pPr>
        <w:ind w:right="-1"/>
        <w:rPr>
          <w:rFonts w:eastAsia="Calibri" w:cs="Arial"/>
        </w:rPr>
      </w:pPr>
    </w:p>
    <w:p w14:paraId="1938DE95" w14:textId="77777777" w:rsidR="009F145C" w:rsidRPr="00C55E97" w:rsidRDefault="009F145C" w:rsidP="009F145C">
      <w:pPr>
        <w:ind w:right="-1"/>
        <w:rPr>
          <w:rFonts w:eastAsia="Calibri" w:cs="Arial"/>
        </w:rPr>
      </w:pPr>
    </w:p>
    <w:p w14:paraId="589FC368" w14:textId="77777777" w:rsidR="0082527E" w:rsidRPr="009F145C" w:rsidRDefault="0082527E" w:rsidP="009F145C"/>
    <w:sectPr w:rsidR="0082527E" w:rsidRPr="009F145C" w:rsidSect="000C71ED">
      <w:headerReference w:type="default" r:id="rId7"/>
      <w:footerReference w:type="default" r:id="rId8"/>
      <w:headerReference w:type="first" r:id="rId9"/>
      <w:pgSz w:w="11906" w:h="16838"/>
      <w:pgMar w:top="1123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BD11A" w14:textId="77777777" w:rsidR="00792820" w:rsidRDefault="00792820" w:rsidP="00DA0C54">
      <w:r>
        <w:separator/>
      </w:r>
    </w:p>
  </w:endnote>
  <w:endnote w:type="continuationSeparator" w:id="0">
    <w:p w14:paraId="2C27B66F" w14:textId="77777777" w:rsidR="00792820" w:rsidRDefault="00792820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60C0C324" w14:textId="77777777" w:rsidR="000C71ED" w:rsidRDefault="000C71E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F6A">
          <w:rPr>
            <w:noProof/>
          </w:rPr>
          <w:t>2</w:t>
        </w:r>
        <w:r>
          <w:fldChar w:fldCharType="end"/>
        </w:r>
      </w:p>
    </w:sdtContent>
  </w:sdt>
  <w:p w14:paraId="5E0B1B29" w14:textId="77777777" w:rsidR="000C71ED" w:rsidRDefault="000C71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3A311" w14:textId="77777777" w:rsidR="00792820" w:rsidRDefault="00792820" w:rsidP="00DA0C54">
      <w:r>
        <w:separator/>
      </w:r>
    </w:p>
  </w:footnote>
  <w:footnote w:type="continuationSeparator" w:id="0">
    <w:p w14:paraId="55E485B6" w14:textId="77777777" w:rsidR="00792820" w:rsidRDefault="00792820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BEF8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2EEE0" w14:textId="70295F20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21D9"/>
    <w:multiLevelType w:val="hybridMultilevel"/>
    <w:tmpl w:val="7B2EF40E"/>
    <w:lvl w:ilvl="0" w:tplc="F7B458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01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C71ED"/>
    <w:rsid w:val="000F34EC"/>
    <w:rsid w:val="00220018"/>
    <w:rsid w:val="0026506A"/>
    <w:rsid w:val="002A526A"/>
    <w:rsid w:val="004353A7"/>
    <w:rsid w:val="004F4166"/>
    <w:rsid w:val="005028BA"/>
    <w:rsid w:val="00505071"/>
    <w:rsid w:val="005339A2"/>
    <w:rsid w:val="005978BB"/>
    <w:rsid w:val="006862CD"/>
    <w:rsid w:val="00695A8D"/>
    <w:rsid w:val="00754338"/>
    <w:rsid w:val="00792820"/>
    <w:rsid w:val="007C7C6B"/>
    <w:rsid w:val="007D4A7F"/>
    <w:rsid w:val="0082527E"/>
    <w:rsid w:val="00880C44"/>
    <w:rsid w:val="009F145C"/>
    <w:rsid w:val="00AC0994"/>
    <w:rsid w:val="00AC3B93"/>
    <w:rsid w:val="00AC7524"/>
    <w:rsid w:val="00BA383A"/>
    <w:rsid w:val="00C24D1C"/>
    <w:rsid w:val="00C90F6A"/>
    <w:rsid w:val="00CF3EA5"/>
    <w:rsid w:val="00D84407"/>
    <w:rsid w:val="00DA0C54"/>
    <w:rsid w:val="00EC2513"/>
    <w:rsid w:val="00F33934"/>
    <w:rsid w:val="00F3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F05E9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C7524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AC7524"/>
    <w:rPr>
      <w:b/>
      <w:bCs/>
    </w:rPr>
  </w:style>
  <w:style w:type="table" w:customStyle="1" w:styleId="Tabelamrea1">
    <w:name w:val="Tabela – mreža1"/>
    <w:basedOn w:val="Navadnatabela"/>
    <w:uiPriority w:val="39"/>
    <w:rsid w:val="004F41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Sebastijan NOVAK</dc:creator>
  <cp:keywords/>
  <dc:description/>
  <cp:lastModifiedBy>Sebastijan NOVAK</cp:lastModifiedBy>
  <cp:revision>14</cp:revision>
  <dcterms:created xsi:type="dcterms:W3CDTF">2022-10-18T10:58:00Z</dcterms:created>
  <dcterms:modified xsi:type="dcterms:W3CDTF">2025-09-22T07:02:00Z</dcterms:modified>
</cp:coreProperties>
</file>