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7939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u w:val="single"/>
          <w:lang w:eastAsia="sl-SI"/>
        </w:rPr>
      </w:pPr>
      <w:r>
        <w:rPr>
          <w:rFonts w:eastAsia="Times New Roman" w:cs="Arial"/>
          <w:u w:val="single"/>
          <w:lang w:eastAsia="sl-SI"/>
        </w:rPr>
        <w:t>Priloga:</w:t>
      </w:r>
    </w:p>
    <w:p w14:paraId="65347737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Obrazec 1 - Prijava na namero z izjavo</w:t>
      </w:r>
    </w:p>
    <w:p w14:paraId="28CE6E65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14:paraId="1CDED586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065DC8" w14:paraId="4FFA1A13" w14:textId="77777777" w:rsidTr="00065D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3452" w14:textId="77777777" w:rsidR="00065DC8" w:rsidRDefault="00065DC8">
            <w:pPr>
              <w:tabs>
                <w:tab w:val="left" w:pos="2610"/>
              </w:tabs>
              <w:spacing w:line="256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01EE" w14:textId="77777777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58ED06FD" w14:textId="2429E957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 št. </w:t>
            </w:r>
            <w:r>
              <w:rPr>
                <w:rFonts w:cs="Arial"/>
              </w:rPr>
              <w:t>478</w:t>
            </w:r>
            <w:r w:rsidR="00EC2159">
              <w:rPr>
                <w:rFonts w:cs="Arial"/>
              </w:rPr>
              <w:t>0-25</w:t>
            </w:r>
            <w:r>
              <w:rPr>
                <w:rFonts w:cs="Arial"/>
              </w:rPr>
              <w:t>/202</w:t>
            </w:r>
            <w:r w:rsidR="00EC2159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</w:t>
            </w:r>
            <w:r>
              <w:rPr>
                <w:rFonts w:eastAsia="Times New Roman" w:cs="Arial"/>
                <w:bCs/>
                <w:lang w:eastAsia="sl-SI"/>
              </w:rPr>
              <w:t>z dne _____________</w:t>
            </w:r>
          </w:p>
          <w:p w14:paraId="1831F7BF" w14:textId="77777777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48C733E0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1D1E0493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065DC8" w14:paraId="32359E00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39F8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2196AC46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2C5BB05B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4C0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31456D7C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4575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8314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42EF8D08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F202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06E6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54E1A58D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3FD3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6C47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7C3E757F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F02E" w14:textId="77777777" w:rsidR="00065DC8" w:rsidRDefault="00065DC8" w:rsidP="00065DC8">
            <w:pPr>
              <w:numPr>
                <w:ilvl w:val="0"/>
                <w:numId w:val="2"/>
              </w:numPr>
              <w:tabs>
                <w:tab w:val="left" w:pos="-7618"/>
              </w:tabs>
              <w:autoSpaceDN w:val="0"/>
              <w:spacing w:after="160"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0C5F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0F6EEFE1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72F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26F3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1B6FD5F5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4CAD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5CB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2C6FE1CF" w14:textId="77777777" w:rsidR="00065DC8" w:rsidRDefault="00065DC8" w:rsidP="00065DC8">
      <w:pPr>
        <w:textAlignment w:val="baseline"/>
        <w:rPr>
          <w:rFonts w:eastAsia="Times New Roman" w:cs="Arial"/>
          <w:i/>
          <w:lang w:eastAsia="sl-SI"/>
        </w:rPr>
      </w:pPr>
    </w:p>
    <w:p w14:paraId="5B3698D1" w14:textId="77777777" w:rsidR="00065DC8" w:rsidRDefault="00065DC8" w:rsidP="00065DC8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589162DD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C8AA96D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4E929F13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69ED8BFE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59208549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FA61E94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32F00489" w14:textId="77777777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3CEABD68" w14:textId="24FB849F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>478</w:t>
      </w:r>
      <w:r w:rsidR="00EC2159">
        <w:rPr>
          <w:rFonts w:cs="Arial"/>
        </w:rPr>
        <w:t>0</w:t>
      </w:r>
      <w:r>
        <w:rPr>
          <w:rFonts w:cs="Arial"/>
        </w:rPr>
        <w:t>-</w:t>
      </w:r>
      <w:r w:rsidR="00EC2159">
        <w:rPr>
          <w:rFonts w:cs="Arial"/>
        </w:rPr>
        <w:t>25</w:t>
      </w:r>
      <w:r>
        <w:rPr>
          <w:rFonts w:cs="Arial"/>
        </w:rPr>
        <w:t>/202</w:t>
      </w:r>
      <w:r w:rsidR="00EC2159">
        <w:rPr>
          <w:rFonts w:cs="Arial"/>
        </w:rPr>
        <w:t>5</w:t>
      </w:r>
      <w:r>
        <w:rPr>
          <w:rFonts w:cs="Arial"/>
        </w:rPr>
        <w:t xml:space="preserve">  </w:t>
      </w:r>
      <w:r>
        <w:rPr>
          <w:rFonts w:eastAsia="Times New Roman" w:cs="Arial"/>
          <w:lang w:eastAsia="sl-SI"/>
        </w:rPr>
        <w:t>z dne ___________ in da sem z njo seznanjen(a) ter jo sprejemam v celoti,</w:t>
      </w:r>
    </w:p>
    <w:p w14:paraId="14711D1E" w14:textId="77777777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prijava (ponudba) velja do sklenitve prodajne pogodb oz. plačila kupnine.</w:t>
      </w:r>
    </w:p>
    <w:p w14:paraId="5276D5AC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14:paraId="33F01628" w14:textId="77777777" w:rsid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1C8EBAE0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2AA3DBA6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6B2E3297" w14:textId="77777777" w:rsid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6657A90A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BFCCAE9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1E3CEDA" w14:textId="7B1633A2" w:rsidR="00B42204" w:rsidRP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>Podpis (in žig) interesenta:  _____________________</w:t>
      </w:r>
    </w:p>
    <w:p w14:paraId="34DFC18C" w14:textId="77777777" w:rsidR="00A22BCD" w:rsidRDefault="00A22BCD"/>
    <w:sectPr w:rsidR="00A22BCD" w:rsidSect="00105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573247875">
    <w:abstractNumId w:val="0"/>
  </w:num>
  <w:num w:numId="2" w16cid:durableId="167811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4"/>
    <w:rsid w:val="00065DC8"/>
    <w:rsid w:val="00094A97"/>
    <w:rsid w:val="0010597E"/>
    <w:rsid w:val="005372DC"/>
    <w:rsid w:val="00605DF9"/>
    <w:rsid w:val="009415DA"/>
    <w:rsid w:val="00A22BCD"/>
    <w:rsid w:val="00AC619A"/>
    <w:rsid w:val="00B42204"/>
    <w:rsid w:val="00BA47C6"/>
    <w:rsid w:val="00EC2159"/>
    <w:rsid w:val="00F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AC03"/>
  <w15:chartTrackingRefBased/>
  <w15:docId w15:val="{C88E86A2-B053-4E08-AD93-A0B03F24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2204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ŽEL</dc:creator>
  <cp:keywords/>
  <dc:description/>
  <cp:lastModifiedBy>Petra ŽEL</cp:lastModifiedBy>
  <cp:revision>3</cp:revision>
  <dcterms:created xsi:type="dcterms:W3CDTF">2025-05-22T07:42:00Z</dcterms:created>
  <dcterms:modified xsi:type="dcterms:W3CDTF">2025-05-22T07:45:00Z</dcterms:modified>
</cp:coreProperties>
</file>